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C27B" w14:textId="2B6AAB9C" w:rsidR="00AF271F" w:rsidRPr="00F67DDA" w:rsidRDefault="00AF271F" w:rsidP="006B41C2">
      <w:pPr>
        <w:spacing w:line="240" w:lineRule="auto"/>
        <w:rPr>
          <w:rFonts w:ascii="Arial Narrow" w:hAnsi="Arial Narrow" w:cs="Arial"/>
          <w:b/>
          <w:bCs/>
          <w:sz w:val="32"/>
          <w:szCs w:val="32"/>
        </w:rPr>
      </w:pPr>
      <w:r w:rsidRPr="00F67DDA">
        <w:rPr>
          <w:rFonts w:ascii="Arial Narrow" w:hAnsi="Arial Narrow" w:cs="Arial"/>
          <w:b/>
          <w:bCs/>
          <w:sz w:val="32"/>
          <w:szCs w:val="32"/>
        </w:rPr>
        <w:t>Bible Study</w:t>
      </w:r>
    </w:p>
    <w:p w14:paraId="364637F2" w14:textId="1A0A7051" w:rsidR="00AF271F" w:rsidRPr="00F67DDA" w:rsidRDefault="00AF271F" w:rsidP="006B41C2">
      <w:pPr>
        <w:spacing w:line="240" w:lineRule="auto"/>
        <w:rPr>
          <w:rFonts w:ascii="Arial Narrow" w:hAnsi="Arial Narrow" w:cs="Arial"/>
          <w:b/>
          <w:bCs/>
          <w:sz w:val="32"/>
          <w:szCs w:val="32"/>
        </w:rPr>
      </w:pPr>
      <w:r w:rsidRPr="00F67DDA">
        <w:rPr>
          <w:rFonts w:ascii="Arial Narrow" w:hAnsi="Arial Narrow" w:cs="Arial"/>
          <w:b/>
          <w:bCs/>
          <w:sz w:val="32"/>
          <w:szCs w:val="32"/>
        </w:rPr>
        <w:t xml:space="preserve">Tuesday </w:t>
      </w:r>
      <w:r w:rsidR="00393002" w:rsidRPr="00F67DDA">
        <w:rPr>
          <w:rFonts w:ascii="Arial Narrow" w:hAnsi="Arial Narrow" w:cs="Arial"/>
          <w:b/>
          <w:bCs/>
          <w:sz w:val="32"/>
          <w:szCs w:val="32"/>
        </w:rPr>
        <w:t>Augus</w:t>
      </w:r>
      <w:r w:rsidR="005A5C45">
        <w:rPr>
          <w:rFonts w:ascii="Arial Narrow" w:hAnsi="Arial Narrow" w:cs="Arial"/>
          <w:b/>
          <w:bCs/>
          <w:sz w:val="32"/>
          <w:szCs w:val="32"/>
        </w:rPr>
        <w:t>t</w:t>
      </w:r>
      <w:r w:rsidR="00393002" w:rsidRPr="00F67DDA">
        <w:rPr>
          <w:rFonts w:ascii="Arial Narrow" w:hAnsi="Arial Narrow" w:cs="Arial"/>
          <w:b/>
          <w:bCs/>
          <w:sz w:val="32"/>
          <w:szCs w:val="32"/>
        </w:rPr>
        <w:t xml:space="preserve"> 2</w:t>
      </w:r>
      <w:r w:rsidRPr="00F67DDA">
        <w:rPr>
          <w:rFonts w:ascii="Arial Narrow" w:hAnsi="Arial Narrow" w:cs="Arial"/>
          <w:b/>
          <w:bCs/>
          <w:sz w:val="32"/>
          <w:szCs w:val="32"/>
        </w:rPr>
        <w:t>, 202</w:t>
      </w:r>
      <w:r w:rsidR="00960310" w:rsidRPr="00F67DDA">
        <w:rPr>
          <w:rFonts w:ascii="Arial Narrow" w:hAnsi="Arial Narrow" w:cs="Arial"/>
          <w:b/>
          <w:bCs/>
          <w:sz w:val="32"/>
          <w:szCs w:val="32"/>
        </w:rPr>
        <w:t>2</w:t>
      </w:r>
    </w:p>
    <w:p w14:paraId="6ADBA3C7" w14:textId="1D838C99" w:rsidR="00AF271F" w:rsidRPr="00F67DDA" w:rsidRDefault="00AF271F" w:rsidP="006B41C2">
      <w:pPr>
        <w:spacing w:line="240" w:lineRule="auto"/>
        <w:rPr>
          <w:rFonts w:ascii="Arial Narrow" w:hAnsi="Arial Narrow" w:cs="Arial"/>
          <w:b/>
          <w:bCs/>
          <w:sz w:val="32"/>
          <w:szCs w:val="32"/>
        </w:rPr>
      </w:pPr>
      <w:r w:rsidRPr="00F67DDA">
        <w:rPr>
          <w:rFonts w:ascii="Arial Narrow" w:hAnsi="Arial Narrow" w:cs="Arial"/>
          <w:b/>
          <w:bCs/>
          <w:sz w:val="32"/>
          <w:szCs w:val="32"/>
        </w:rPr>
        <w:t>Topic</w:t>
      </w:r>
      <w:r w:rsidR="00265474" w:rsidRPr="00F67DDA">
        <w:rPr>
          <w:rFonts w:ascii="Arial Narrow" w:hAnsi="Arial Narrow" w:cs="Arial"/>
          <w:b/>
          <w:bCs/>
          <w:sz w:val="32"/>
          <w:szCs w:val="32"/>
        </w:rPr>
        <w:t xml:space="preserve"> </w:t>
      </w:r>
      <w:r w:rsidR="00393002" w:rsidRPr="00F67DDA">
        <w:rPr>
          <w:rFonts w:ascii="Arial Narrow" w:hAnsi="Arial Narrow" w:cs="Arial"/>
          <w:b/>
          <w:bCs/>
          <w:sz w:val="32"/>
          <w:szCs w:val="32"/>
        </w:rPr>
        <w:t>THE GREAT COMMISSION - PART 1</w:t>
      </w:r>
      <w:r w:rsidR="005A5C45">
        <w:rPr>
          <w:rFonts w:ascii="Arial Narrow" w:hAnsi="Arial Narrow" w:cs="Arial"/>
          <w:b/>
          <w:bCs/>
          <w:sz w:val="32"/>
          <w:szCs w:val="32"/>
        </w:rPr>
        <w:t xml:space="preserve"> </w:t>
      </w:r>
      <w:r w:rsidRPr="00F67DDA">
        <w:rPr>
          <w:rFonts w:ascii="Arial Narrow" w:hAnsi="Arial Narrow" w:cs="Arial"/>
          <w:b/>
          <w:bCs/>
          <w:sz w:val="32"/>
          <w:szCs w:val="32"/>
        </w:rPr>
        <w:t>(DD5</w:t>
      </w:r>
      <w:r w:rsidR="00124AE4" w:rsidRPr="00F67DDA">
        <w:rPr>
          <w:rFonts w:ascii="Arial Narrow" w:hAnsi="Arial Narrow" w:cs="Arial"/>
          <w:b/>
          <w:bCs/>
          <w:sz w:val="32"/>
          <w:szCs w:val="32"/>
        </w:rPr>
        <w:t>6</w:t>
      </w:r>
      <w:r w:rsidR="00393002" w:rsidRPr="00F67DDA">
        <w:rPr>
          <w:rFonts w:ascii="Arial Narrow" w:hAnsi="Arial Narrow" w:cs="Arial"/>
          <w:b/>
          <w:bCs/>
          <w:sz w:val="32"/>
          <w:szCs w:val="32"/>
        </w:rPr>
        <w:t>7</w:t>
      </w:r>
      <w:r w:rsidRPr="00F67DDA">
        <w:rPr>
          <w:rFonts w:ascii="Arial Narrow" w:hAnsi="Arial Narrow" w:cs="Arial"/>
          <w:b/>
          <w:bCs/>
          <w:sz w:val="32"/>
          <w:szCs w:val="32"/>
        </w:rPr>
        <w:t>)</w:t>
      </w:r>
    </w:p>
    <w:p w14:paraId="12669F36" w14:textId="570E5E48" w:rsidR="00815893" w:rsidRPr="00F67DDA" w:rsidRDefault="000B5F52" w:rsidP="00815893">
      <w:pPr>
        <w:spacing w:line="240" w:lineRule="auto"/>
        <w:rPr>
          <w:rFonts w:ascii="Arial Narrow" w:hAnsi="Arial Narrow" w:cs="Arial"/>
          <w:b/>
          <w:bCs/>
          <w:sz w:val="32"/>
          <w:szCs w:val="32"/>
        </w:rPr>
      </w:pPr>
      <w:r w:rsidRPr="00F67DDA">
        <w:rPr>
          <w:rFonts w:ascii="Arial Narrow" w:hAnsi="Arial Narrow" w:cs="Arial"/>
          <w:b/>
          <w:bCs/>
          <w:sz w:val="32"/>
          <w:szCs w:val="32"/>
        </w:rPr>
        <w:t>Bible</w:t>
      </w:r>
      <w:r w:rsidR="00F068D9" w:rsidRPr="00F67DDA">
        <w:rPr>
          <w:rFonts w:ascii="Arial Narrow" w:hAnsi="Arial Narrow" w:cs="Arial"/>
          <w:b/>
          <w:bCs/>
          <w:sz w:val="32"/>
          <w:szCs w:val="32"/>
        </w:rPr>
        <w:t xml:space="preserve"> </w:t>
      </w:r>
      <w:r w:rsidR="00A64DDB" w:rsidRPr="00F67DDA">
        <w:rPr>
          <w:rFonts w:ascii="Arial Narrow" w:hAnsi="Arial Narrow" w:cs="Arial"/>
          <w:b/>
          <w:bCs/>
          <w:sz w:val="32"/>
          <w:szCs w:val="32"/>
        </w:rPr>
        <w:t>TEXT</w:t>
      </w:r>
      <w:r w:rsidR="00CD17A2" w:rsidRPr="00F67DDA">
        <w:rPr>
          <w:rFonts w:ascii="Arial Narrow" w:hAnsi="Arial Narrow" w:cs="Arial"/>
          <w:b/>
          <w:bCs/>
          <w:sz w:val="32"/>
          <w:szCs w:val="32"/>
        </w:rPr>
        <w:t>S</w:t>
      </w:r>
      <w:r w:rsidR="00A64DDB" w:rsidRPr="00F67DDA">
        <w:rPr>
          <w:rFonts w:ascii="Arial Narrow" w:hAnsi="Arial Narrow" w:cs="Arial"/>
          <w:b/>
          <w:bCs/>
          <w:sz w:val="32"/>
          <w:szCs w:val="32"/>
        </w:rPr>
        <w:t xml:space="preserve">: </w:t>
      </w:r>
      <w:r w:rsidR="00393002" w:rsidRPr="00F67DDA">
        <w:rPr>
          <w:rFonts w:ascii="Arial Narrow" w:hAnsi="Arial Narrow"/>
          <w:b/>
          <w:bCs/>
          <w:sz w:val="32"/>
          <w:szCs w:val="32"/>
        </w:rPr>
        <w:t>Matt</w:t>
      </w:r>
      <w:r w:rsidR="005A212C">
        <w:rPr>
          <w:rFonts w:ascii="Arial Narrow" w:hAnsi="Arial Narrow"/>
          <w:b/>
          <w:bCs/>
          <w:sz w:val="32"/>
          <w:szCs w:val="32"/>
        </w:rPr>
        <w:t>hew</w:t>
      </w:r>
      <w:r w:rsidR="00393002" w:rsidRPr="00F67DDA">
        <w:rPr>
          <w:rFonts w:ascii="Arial Narrow" w:hAnsi="Arial Narrow"/>
          <w:b/>
          <w:bCs/>
          <w:sz w:val="32"/>
          <w:szCs w:val="32"/>
        </w:rPr>
        <w:t xml:space="preserve"> 28:18-19</w:t>
      </w:r>
      <w:r w:rsidR="005A212C">
        <w:rPr>
          <w:rFonts w:ascii="Arial Narrow" w:hAnsi="Arial Narrow"/>
          <w:b/>
          <w:bCs/>
          <w:sz w:val="32"/>
          <w:szCs w:val="32"/>
        </w:rPr>
        <w:t>,</w:t>
      </w:r>
      <w:r w:rsidR="00393002" w:rsidRPr="00F67DDA">
        <w:rPr>
          <w:rFonts w:ascii="Arial Narrow" w:hAnsi="Arial Narrow"/>
          <w:b/>
          <w:bCs/>
          <w:sz w:val="32"/>
          <w:szCs w:val="32"/>
        </w:rPr>
        <w:t xml:space="preserve"> M</w:t>
      </w:r>
      <w:r w:rsidR="005A212C">
        <w:rPr>
          <w:rFonts w:ascii="Arial Narrow" w:hAnsi="Arial Narrow"/>
          <w:b/>
          <w:bCs/>
          <w:sz w:val="32"/>
          <w:szCs w:val="32"/>
        </w:rPr>
        <w:t>ar</w:t>
      </w:r>
      <w:r w:rsidR="00393002" w:rsidRPr="00F67DDA">
        <w:rPr>
          <w:rFonts w:ascii="Arial Narrow" w:hAnsi="Arial Narrow"/>
          <w:b/>
          <w:bCs/>
          <w:sz w:val="32"/>
          <w:szCs w:val="32"/>
        </w:rPr>
        <w:t>k.16:15</w:t>
      </w:r>
      <w:r w:rsidR="00871DB9" w:rsidRPr="00F67DDA">
        <w:rPr>
          <w:rFonts w:ascii="Arial Narrow" w:hAnsi="Arial Narrow"/>
          <w:b/>
          <w:bCs/>
          <w:sz w:val="32"/>
          <w:szCs w:val="32"/>
        </w:rPr>
        <w:t>-18</w:t>
      </w:r>
      <w:r w:rsidR="005A212C">
        <w:rPr>
          <w:rFonts w:ascii="Arial Narrow" w:hAnsi="Arial Narrow"/>
          <w:b/>
          <w:bCs/>
          <w:sz w:val="32"/>
          <w:szCs w:val="32"/>
        </w:rPr>
        <w:t>, Isaiah 61: 1-3.</w:t>
      </w:r>
    </w:p>
    <w:p w14:paraId="543BFD94" w14:textId="4A0DBA5E" w:rsidR="00EB2300" w:rsidRPr="006622A2" w:rsidRDefault="00AF271F" w:rsidP="00D30A13">
      <w:pPr>
        <w:spacing w:line="240" w:lineRule="auto"/>
        <w:jc w:val="both"/>
        <w:rPr>
          <w:rFonts w:ascii="Arial Narrow" w:hAnsi="Arial Narrow"/>
          <w:sz w:val="32"/>
          <w:szCs w:val="32"/>
        </w:rPr>
      </w:pPr>
      <w:r w:rsidRPr="006622A2">
        <w:rPr>
          <w:rFonts w:ascii="Arial Narrow" w:hAnsi="Arial Narrow" w:cs="Arial"/>
          <w:b/>
          <w:bCs/>
          <w:sz w:val="32"/>
          <w:szCs w:val="32"/>
        </w:rPr>
        <w:t>Introduction</w:t>
      </w:r>
      <w:r w:rsidRPr="006622A2">
        <w:rPr>
          <w:rFonts w:ascii="Arial Narrow" w:hAnsi="Arial Narrow" w:cs="Arial"/>
          <w:sz w:val="32"/>
          <w:szCs w:val="32"/>
        </w:rPr>
        <w:t>:</w:t>
      </w:r>
      <w:r w:rsidR="0027076D" w:rsidRPr="006622A2">
        <w:rPr>
          <w:rFonts w:ascii="Arial Narrow" w:hAnsi="Arial Narrow" w:cs="Arial"/>
          <w:sz w:val="32"/>
          <w:szCs w:val="32"/>
        </w:rPr>
        <w:t xml:space="preserve"> </w:t>
      </w:r>
      <w:r w:rsidR="00871DB9" w:rsidRPr="006622A2">
        <w:rPr>
          <w:rFonts w:ascii="Arial Narrow" w:hAnsi="Arial Narrow"/>
          <w:sz w:val="32"/>
          <w:szCs w:val="32"/>
        </w:rPr>
        <w:t>T</w:t>
      </w:r>
      <w:r w:rsidR="00393002" w:rsidRPr="006622A2">
        <w:rPr>
          <w:rFonts w:ascii="Arial Narrow" w:hAnsi="Arial Narrow"/>
          <w:sz w:val="32"/>
          <w:szCs w:val="32"/>
        </w:rPr>
        <w:t>he Great Commission is a</w:t>
      </w:r>
      <w:r w:rsidR="00E02D40" w:rsidRPr="006622A2">
        <w:rPr>
          <w:rFonts w:ascii="Arial Narrow" w:hAnsi="Arial Narrow"/>
          <w:sz w:val="32"/>
          <w:szCs w:val="32"/>
        </w:rPr>
        <w:t xml:space="preserve"> compulsory assignment for</w:t>
      </w:r>
      <w:r w:rsidR="00393002" w:rsidRPr="006622A2">
        <w:rPr>
          <w:rFonts w:ascii="Arial Narrow" w:hAnsi="Arial Narrow"/>
          <w:sz w:val="32"/>
          <w:szCs w:val="32"/>
        </w:rPr>
        <w:t xml:space="preserve"> all believers. </w:t>
      </w:r>
      <w:r w:rsidR="00BB07B1" w:rsidRPr="006622A2">
        <w:rPr>
          <w:rFonts w:ascii="Arial Narrow" w:hAnsi="Arial Narrow"/>
          <w:sz w:val="32"/>
          <w:szCs w:val="32"/>
        </w:rPr>
        <w:t xml:space="preserve">In this series, </w:t>
      </w:r>
      <w:r w:rsidR="00393002" w:rsidRPr="006622A2">
        <w:rPr>
          <w:rFonts w:ascii="Arial Narrow" w:hAnsi="Arial Narrow"/>
          <w:sz w:val="32"/>
          <w:szCs w:val="32"/>
        </w:rPr>
        <w:t xml:space="preserve">we shall </w:t>
      </w:r>
      <w:r w:rsidR="00E02D40" w:rsidRPr="006622A2">
        <w:rPr>
          <w:rFonts w:ascii="Arial Narrow" w:hAnsi="Arial Narrow"/>
          <w:sz w:val="32"/>
          <w:szCs w:val="32"/>
        </w:rPr>
        <w:t>be l</w:t>
      </w:r>
      <w:r w:rsidR="00393002" w:rsidRPr="006622A2">
        <w:rPr>
          <w:rFonts w:ascii="Arial Narrow" w:hAnsi="Arial Narrow"/>
          <w:sz w:val="32"/>
          <w:szCs w:val="32"/>
        </w:rPr>
        <w:t>ook</w:t>
      </w:r>
      <w:r w:rsidR="00E02D40" w:rsidRPr="006622A2">
        <w:rPr>
          <w:rFonts w:ascii="Arial Narrow" w:hAnsi="Arial Narrow"/>
          <w:sz w:val="32"/>
          <w:szCs w:val="32"/>
        </w:rPr>
        <w:t>ing</w:t>
      </w:r>
      <w:r w:rsidR="00393002" w:rsidRPr="006622A2">
        <w:rPr>
          <w:rFonts w:ascii="Arial Narrow" w:hAnsi="Arial Narrow"/>
          <w:sz w:val="32"/>
          <w:szCs w:val="32"/>
        </w:rPr>
        <w:t xml:space="preserve"> at </w:t>
      </w:r>
      <w:r w:rsidR="00E02D40" w:rsidRPr="006622A2">
        <w:rPr>
          <w:rFonts w:ascii="Arial Narrow" w:hAnsi="Arial Narrow"/>
          <w:sz w:val="32"/>
          <w:szCs w:val="32"/>
        </w:rPr>
        <w:t>t</w:t>
      </w:r>
      <w:r w:rsidR="00393002" w:rsidRPr="006622A2">
        <w:rPr>
          <w:rFonts w:ascii="Arial Narrow" w:hAnsi="Arial Narrow"/>
          <w:sz w:val="32"/>
          <w:szCs w:val="32"/>
        </w:rPr>
        <w:t>ypes</w:t>
      </w:r>
      <w:r w:rsidR="00E02D40" w:rsidRPr="006622A2">
        <w:rPr>
          <w:rFonts w:ascii="Arial Narrow" w:hAnsi="Arial Narrow"/>
          <w:sz w:val="32"/>
          <w:szCs w:val="32"/>
        </w:rPr>
        <w:t xml:space="preserve"> of evangelism</w:t>
      </w:r>
      <w:r w:rsidR="00393002" w:rsidRPr="006622A2">
        <w:rPr>
          <w:rFonts w:ascii="Arial Narrow" w:hAnsi="Arial Narrow"/>
          <w:sz w:val="32"/>
          <w:szCs w:val="32"/>
        </w:rPr>
        <w:t xml:space="preserve">, </w:t>
      </w:r>
      <w:r w:rsidR="00E02D40" w:rsidRPr="006622A2">
        <w:rPr>
          <w:rFonts w:ascii="Arial Narrow" w:hAnsi="Arial Narrow"/>
          <w:sz w:val="32"/>
          <w:szCs w:val="32"/>
        </w:rPr>
        <w:t>the practice</w:t>
      </w:r>
      <w:r w:rsidR="00393002" w:rsidRPr="006622A2">
        <w:rPr>
          <w:rFonts w:ascii="Arial Narrow" w:hAnsi="Arial Narrow"/>
          <w:sz w:val="32"/>
          <w:szCs w:val="32"/>
        </w:rPr>
        <w:t xml:space="preserve"> and approaches </w:t>
      </w:r>
      <w:r w:rsidR="00E02D40" w:rsidRPr="006622A2">
        <w:rPr>
          <w:rFonts w:ascii="Arial Narrow" w:hAnsi="Arial Narrow"/>
          <w:sz w:val="32"/>
          <w:szCs w:val="32"/>
        </w:rPr>
        <w:t>of</w:t>
      </w:r>
      <w:r w:rsidR="00393002" w:rsidRPr="006622A2">
        <w:rPr>
          <w:rFonts w:ascii="Arial Narrow" w:hAnsi="Arial Narrow"/>
          <w:sz w:val="32"/>
          <w:szCs w:val="32"/>
        </w:rPr>
        <w:t xml:space="preserve"> </w:t>
      </w:r>
      <w:r w:rsidR="00E02D40" w:rsidRPr="006622A2">
        <w:rPr>
          <w:rFonts w:ascii="Arial Narrow" w:hAnsi="Arial Narrow"/>
          <w:sz w:val="32"/>
          <w:szCs w:val="32"/>
        </w:rPr>
        <w:t>evangelism,</w:t>
      </w:r>
      <w:r w:rsidR="00393002" w:rsidRPr="006622A2">
        <w:rPr>
          <w:rFonts w:ascii="Arial Narrow" w:hAnsi="Arial Narrow"/>
          <w:sz w:val="32"/>
          <w:szCs w:val="32"/>
        </w:rPr>
        <w:t xml:space="preserve"> and </w:t>
      </w:r>
      <w:r w:rsidR="00E02D40" w:rsidRPr="006622A2">
        <w:rPr>
          <w:rFonts w:ascii="Arial Narrow" w:hAnsi="Arial Narrow"/>
          <w:sz w:val="32"/>
          <w:szCs w:val="32"/>
        </w:rPr>
        <w:t xml:space="preserve">the </w:t>
      </w:r>
      <w:r w:rsidR="00393002" w:rsidRPr="006622A2">
        <w:rPr>
          <w:rFonts w:ascii="Arial Narrow" w:hAnsi="Arial Narrow"/>
          <w:sz w:val="32"/>
          <w:szCs w:val="32"/>
        </w:rPr>
        <w:t>rewards</w:t>
      </w:r>
      <w:r w:rsidR="00E02D40" w:rsidRPr="006622A2">
        <w:rPr>
          <w:rFonts w:ascii="Arial Narrow" w:hAnsi="Arial Narrow"/>
          <w:sz w:val="32"/>
          <w:szCs w:val="32"/>
        </w:rPr>
        <w:t xml:space="preserve"> of evangelism</w:t>
      </w:r>
      <w:r w:rsidR="00393002" w:rsidRPr="006622A2">
        <w:rPr>
          <w:rFonts w:ascii="Arial Narrow" w:hAnsi="Arial Narrow"/>
          <w:sz w:val="32"/>
          <w:szCs w:val="32"/>
        </w:rPr>
        <w:t>. Types of Evangelism</w:t>
      </w:r>
      <w:r w:rsidR="00EB2300" w:rsidRPr="006622A2">
        <w:rPr>
          <w:rFonts w:ascii="Arial Narrow" w:hAnsi="Arial Narrow"/>
          <w:sz w:val="32"/>
          <w:szCs w:val="32"/>
        </w:rPr>
        <w:t xml:space="preserve"> includes</w:t>
      </w:r>
      <w:r w:rsidR="00393002" w:rsidRPr="006622A2">
        <w:rPr>
          <w:rFonts w:ascii="Arial Narrow" w:hAnsi="Arial Narrow"/>
          <w:sz w:val="32"/>
          <w:szCs w:val="32"/>
        </w:rPr>
        <w:t xml:space="preserve"> (a) Personal Evangelism</w:t>
      </w:r>
      <w:r w:rsidR="00EB2300" w:rsidRPr="006622A2">
        <w:rPr>
          <w:rFonts w:ascii="Arial Narrow" w:hAnsi="Arial Narrow"/>
          <w:sz w:val="32"/>
          <w:szCs w:val="32"/>
        </w:rPr>
        <w:t xml:space="preserve"> -</w:t>
      </w:r>
      <w:r w:rsidR="00393002" w:rsidRPr="006622A2">
        <w:rPr>
          <w:rFonts w:ascii="Arial Narrow" w:hAnsi="Arial Narrow"/>
          <w:sz w:val="32"/>
          <w:szCs w:val="32"/>
        </w:rPr>
        <w:t xml:space="preserve"> Acts 8:26-</w:t>
      </w:r>
      <w:r w:rsidR="00EB2300" w:rsidRPr="006622A2">
        <w:rPr>
          <w:rFonts w:ascii="Arial Narrow" w:hAnsi="Arial Narrow"/>
          <w:sz w:val="32"/>
          <w:szCs w:val="32"/>
        </w:rPr>
        <w:t>39,</w:t>
      </w:r>
      <w:r w:rsidR="00393002" w:rsidRPr="006622A2">
        <w:rPr>
          <w:rFonts w:ascii="Arial Narrow" w:hAnsi="Arial Narrow"/>
          <w:sz w:val="32"/>
          <w:szCs w:val="32"/>
        </w:rPr>
        <w:t xml:space="preserve"> John. 4:5-29. (b) Mass Evangelism. Acts 2:4-47</w:t>
      </w:r>
      <w:r w:rsidR="00BB07B1" w:rsidRPr="006622A2">
        <w:rPr>
          <w:rFonts w:ascii="Arial Narrow" w:hAnsi="Arial Narrow"/>
          <w:sz w:val="32"/>
          <w:szCs w:val="32"/>
        </w:rPr>
        <w:t>.  We shall be studying personal evangelism today.</w:t>
      </w:r>
      <w:r w:rsidR="00393002" w:rsidRPr="006622A2">
        <w:rPr>
          <w:rFonts w:ascii="Arial Narrow" w:hAnsi="Arial Narrow"/>
          <w:sz w:val="32"/>
          <w:szCs w:val="32"/>
        </w:rPr>
        <w:t xml:space="preserve"> </w:t>
      </w:r>
    </w:p>
    <w:p w14:paraId="5BED5385" w14:textId="02C1FF3D" w:rsidR="00AC77F9" w:rsidRPr="006622A2" w:rsidRDefault="00B04BBF" w:rsidP="00490F4D">
      <w:pPr>
        <w:spacing w:line="240" w:lineRule="auto"/>
        <w:jc w:val="both"/>
        <w:rPr>
          <w:rFonts w:ascii="Arial Narrow" w:hAnsi="Arial Narrow"/>
          <w:sz w:val="32"/>
          <w:szCs w:val="32"/>
        </w:rPr>
      </w:pPr>
      <w:r w:rsidRPr="006622A2">
        <w:rPr>
          <w:rFonts w:ascii="Arial Narrow" w:hAnsi="Arial Narrow"/>
          <w:b/>
          <w:bCs/>
          <w:sz w:val="32"/>
          <w:szCs w:val="32"/>
        </w:rPr>
        <w:t xml:space="preserve">1. </w:t>
      </w:r>
      <w:r w:rsidR="00BB07B1" w:rsidRPr="006622A2">
        <w:rPr>
          <w:rFonts w:ascii="Arial Narrow" w:hAnsi="Arial Narrow"/>
          <w:b/>
          <w:bCs/>
          <w:sz w:val="32"/>
          <w:szCs w:val="32"/>
        </w:rPr>
        <w:t xml:space="preserve">Misconception about </w:t>
      </w:r>
      <w:r w:rsidR="00393002" w:rsidRPr="006622A2">
        <w:rPr>
          <w:rFonts w:ascii="Arial Narrow" w:hAnsi="Arial Narrow"/>
          <w:b/>
          <w:bCs/>
          <w:sz w:val="32"/>
          <w:szCs w:val="32"/>
        </w:rPr>
        <w:t>Personal Evangelism</w:t>
      </w:r>
      <w:r w:rsidR="00AC77F9" w:rsidRPr="006622A2">
        <w:rPr>
          <w:rFonts w:ascii="Arial Narrow" w:hAnsi="Arial Narrow"/>
          <w:sz w:val="32"/>
          <w:szCs w:val="32"/>
        </w:rPr>
        <w:t>:</w:t>
      </w:r>
      <w:r w:rsidR="00490F4D" w:rsidRPr="006622A2">
        <w:rPr>
          <w:rFonts w:ascii="Arial Narrow" w:hAnsi="Arial Narrow"/>
          <w:sz w:val="32"/>
          <w:szCs w:val="32"/>
        </w:rPr>
        <w:t xml:space="preserve"> </w:t>
      </w:r>
      <w:r w:rsidR="006622A2" w:rsidRPr="006622A2">
        <w:rPr>
          <w:rFonts w:ascii="Arial Narrow" w:hAnsi="Arial Narrow"/>
          <w:sz w:val="32"/>
          <w:szCs w:val="32"/>
        </w:rPr>
        <w:t>S</w:t>
      </w:r>
      <w:r w:rsidR="00490F4D" w:rsidRPr="006622A2">
        <w:rPr>
          <w:rFonts w:ascii="Arial Narrow" w:hAnsi="Arial Narrow"/>
          <w:sz w:val="32"/>
          <w:szCs w:val="32"/>
        </w:rPr>
        <w:t>ome m</w:t>
      </w:r>
      <w:r w:rsidR="00393002" w:rsidRPr="006622A2">
        <w:rPr>
          <w:rFonts w:ascii="Arial Narrow" w:hAnsi="Arial Narrow"/>
          <w:sz w:val="32"/>
          <w:szCs w:val="32"/>
        </w:rPr>
        <w:t>isconceptions</w:t>
      </w:r>
      <w:r w:rsidR="00490F4D" w:rsidRPr="006622A2">
        <w:rPr>
          <w:rFonts w:ascii="Arial Narrow" w:hAnsi="Arial Narrow"/>
          <w:sz w:val="32"/>
          <w:szCs w:val="32"/>
        </w:rPr>
        <w:t xml:space="preserve"> about personal </w:t>
      </w:r>
      <w:r w:rsidR="003E76AF" w:rsidRPr="006622A2">
        <w:rPr>
          <w:rFonts w:ascii="Arial Narrow" w:hAnsi="Arial Narrow"/>
          <w:sz w:val="32"/>
          <w:szCs w:val="32"/>
        </w:rPr>
        <w:t>evangelism include the followings</w:t>
      </w:r>
      <w:r w:rsidR="00393002" w:rsidRPr="006622A2">
        <w:rPr>
          <w:rFonts w:ascii="Arial Narrow" w:hAnsi="Arial Narrow"/>
          <w:sz w:val="32"/>
          <w:szCs w:val="32"/>
        </w:rPr>
        <w:t xml:space="preserve">: </w:t>
      </w:r>
    </w:p>
    <w:p w14:paraId="59CC3466" w14:textId="026AEC8B" w:rsidR="00AC77F9" w:rsidRPr="006622A2" w:rsidRDefault="006A403D" w:rsidP="00AC77F9">
      <w:pPr>
        <w:pStyle w:val="ListParagraph"/>
        <w:spacing w:line="240" w:lineRule="auto"/>
        <w:jc w:val="both"/>
        <w:rPr>
          <w:rFonts w:ascii="Arial Narrow" w:hAnsi="Arial Narrow"/>
          <w:sz w:val="32"/>
          <w:szCs w:val="32"/>
        </w:rPr>
      </w:pPr>
      <w:r w:rsidRPr="006622A2">
        <w:rPr>
          <w:rFonts w:ascii="Arial Narrow" w:hAnsi="Arial Narrow"/>
          <w:sz w:val="32"/>
          <w:szCs w:val="32"/>
        </w:rPr>
        <w:t>*</w:t>
      </w:r>
      <w:r w:rsidR="00393002" w:rsidRPr="006622A2">
        <w:rPr>
          <w:rFonts w:ascii="Arial Narrow" w:hAnsi="Arial Narrow"/>
          <w:sz w:val="32"/>
          <w:szCs w:val="32"/>
        </w:rPr>
        <w:t>It is not giving away tracts or</w:t>
      </w:r>
      <w:r w:rsidR="00AC77F9" w:rsidRPr="006622A2">
        <w:rPr>
          <w:rFonts w:ascii="Arial Narrow" w:hAnsi="Arial Narrow"/>
          <w:sz w:val="32"/>
          <w:szCs w:val="32"/>
        </w:rPr>
        <w:t xml:space="preserve"> </w:t>
      </w:r>
      <w:r w:rsidR="00393002" w:rsidRPr="006622A2">
        <w:rPr>
          <w:rFonts w:ascii="Arial Narrow" w:hAnsi="Arial Narrow"/>
          <w:sz w:val="32"/>
          <w:szCs w:val="32"/>
        </w:rPr>
        <w:t xml:space="preserve">religious </w:t>
      </w:r>
      <w:r w:rsidR="00AC77F9" w:rsidRPr="006622A2">
        <w:rPr>
          <w:rFonts w:ascii="Arial Narrow" w:hAnsi="Arial Narrow"/>
          <w:sz w:val="32"/>
          <w:szCs w:val="32"/>
        </w:rPr>
        <w:t xml:space="preserve">booklets or CDs </w:t>
      </w:r>
      <w:r w:rsidR="00393002" w:rsidRPr="006622A2">
        <w:rPr>
          <w:rFonts w:ascii="Arial Narrow" w:hAnsi="Arial Narrow"/>
          <w:sz w:val="32"/>
          <w:szCs w:val="32"/>
        </w:rPr>
        <w:t xml:space="preserve">to friends or </w:t>
      </w:r>
      <w:r w:rsidR="00AC77F9" w:rsidRPr="006622A2">
        <w:rPr>
          <w:rFonts w:ascii="Arial Narrow" w:hAnsi="Arial Narrow"/>
          <w:sz w:val="32"/>
          <w:szCs w:val="32"/>
        </w:rPr>
        <w:t>neighbors</w:t>
      </w:r>
      <w:r w:rsidR="00393002" w:rsidRPr="006622A2">
        <w:rPr>
          <w:rFonts w:ascii="Arial Narrow" w:hAnsi="Arial Narrow"/>
          <w:sz w:val="32"/>
          <w:szCs w:val="32"/>
        </w:rPr>
        <w:t xml:space="preserve">. </w:t>
      </w:r>
    </w:p>
    <w:p w14:paraId="4ED83F7B" w14:textId="5B013AC1" w:rsidR="006A403D" w:rsidRPr="006622A2" w:rsidRDefault="006A403D" w:rsidP="00AC77F9">
      <w:pPr>
        <w:pStyle w:val="ListParagraph"/>
        <w:spacing w:line="240" w:lineRule="auto"/>
        <w:jc w:val="both"/>
        <w:rPr>
          <w:rFonts w:ascii="Arial Narrow" w:hAnsi="Arial Narrow"/>
          <w:sz w:val="32"/>
          <w:szCs w:val="32"/>
        </w:rPr>
      </w:pPr>
      <w:r w:rsidRPr="006622A2">
        <w:rPr>
          <w:rFonts w:ascii="Arial Narrow" w:hAnsi="Arial Narrow"/>
          <w:sz w:val="32"/>
          <w:szCs w:val="32"/>
        </w:rPr>
        <w:t>*</w:t>
      </w:r>
      <w:r w:rsidR="00393002" w:rsidRPr="006622A2">
        <w:rPr>
          <w:rFonts w:ascii="Arial Narrow" w:hAnsi="Arial Narrow"/>
          <w:sz w:val="32"/>
          <w:szCs w:val="32"/>
        </w:rPr>
        <w:t xml:space="preserve">It is not </w:t>
      </w:r>
      <w:r w:rsidR="00AC77F9" w:rsidRPr="006622A2">
        <w:rPr>
          <w:rFonts w:ascii="Arial Narrow" w:hAnsi="Arial Narrow"/>
          <w:sz w:val="32"/>
          <w:szCs w:val="32"/>
        </w:rPr>
        <w:t>going</w:t>
      </w:r>
      <w:r w:rsidR="00393002" w:rsidRPr="006622A2">
        <w:rPr>
          <w:rFonts w:ascii="Arial Narrow" w:hAnsi="Arial Narrow"/>
          <w:sz w:val="32"/>
          <w:szCs w:val="32"/>
        </w:rPr>
        <w:t xml:space="preserve"> from house to house </w:t>
      </w:r>
      <w:r w:rsidR="00AC77F9" w:rsidRPr="006622A2">
        <w:rPr>
          <w:rFonts w:ascii="Arial Narrow" w:hAnsi="Arial Narrow"/>
          <w:sz w:val="32"/>
          <w:szCs w:val="32"/>
        </w:rPr>
        <w:t xml:space="preserve">to give </w:t>
      </w:r>
      <w:r w:rsidR="00393002" w:rsidRPr="006622A2">
        <w:rPr>
          <w:rFonts w:ascii="Arial Narrow" w:hAnsi="Arial Narrow"/>
          <w:sz w:val="32"/>
          <w:szCs w:val="32"/>
        </w:rPr>
        <w:t>religious literature</w:t>
      </w:r>
      <w:r w:rsidRPr="006622A2">
        <w:rPr>
          <w:rFonts w:ascii="Arial Narrow" w:hAnsi="Arial Narrow"/>
          <w:sz w:val="32"/>
          <w:szCs w:val="32"/>
        </w:rPr>
        <w:t xml:space="preserve"> to people.</w:t>
      </w:r>
    </w:p>
    <w:p w14:paraId="36E13C36" w14:textId="5937E909" w:rsidR="006A403D" w:rsidRPr="006622A2" w:rsidRDefault="006A403D" w:rsidP="00AC77F9">
      <w:pPr>
        <w:pStyle w:val="ListParagraph"/>
        <w:spacing w:line="240" w:lineRule="auto"/>
        <w:jc w:val="both"/>
        <w:rPr>
          <w:rFonts w:ascii="Arial Narrow" w:hAnsi="Arial Narrow"/>
          <w:sz w:val="32"/>
          <w:szCs w:val="32"/>
        </w:rPr>
      </w:pPr>
      <w:r w:rsidRPr="006622A2">
        <w:rPr>
          <w:rFonts w:ascii="Arial Narrow" w:hAnsi="Arial Narrow"/>
          <w:sz w:val="32"/>
          <w:szCs w:val="32"/>
        </w:rPr>
        <w:t>*</w:t>
      </w:r>
      <w:r w:rsidR="00393002" w:rsidRPr="006622A2">
        <w:rPr>
          <w:rFonts w:ascii="Arial Narrow" w:hAnsi="Arial Narrow"/>
          <w:sz w:val="32"/>
          <w:szCs w:val="32"/>
        </w:rPr>
        <w:t xml:space="preserve">It is not inviting an individual to church. </w:t>
      </w:r>
    </w:p>
    <w:p w14:paraId="517F7E08" w14:textId="77777777" w:rsidR="006A403D" w:rsidRPr="006622A2" w:rsidRDefault="006A403D" w:rsidP="00AC77F9">
      <w:pPr>
        <w:pStyle w:val="ListParagraph"/>
        <w:spacing w:line="240" w:lineRule="auto"/>
        <w:jc w:val="both"/>
        <w:rPr>
          <w:rFonts w:ascii="Arial Narrow" w:hAnsi="Arial Narrow"/>
          <w:sz w:val="32"/>
          <w:szCs w:val="32"/>
        </w:rPr>
      </w:pPr>
      <w:r w:rsidRPr="006622A2">
        <w:rPr>
          <w:rFonts w:ascii="Arial Narrow" w:hAnsi="Arial Narrow"/>
          <w:sz w:val="32"/>
          <w:szCs w:val="32"/>
        </w:rPr>
        <w:t>*</w:t>
      </w:r>
      <w:r w:rsidR="00393002" w:rsidRPr="006622A2">
        <w:rPr>
          <w:rFonts w:ascii="Arial Narrow" w:hAnsi="Arial Narrow"/>
          <w:sz w:val="32"/>
          <w:szCs w:val="32"/>
        </w:rPr>
        <w:t xml:space="preserve">It is not speaking to someone about your church or religion. </w:t>
      </w:r>
    </w:p>
    <w:p w14:paraId="549EBE91" w14:textId="77777777" w:rsidR="006A403D" w:rsidRPr="006622A2" w:rsidRDefault="006A403D" w:rsidP="00AC77F9">
      <w:pPr>
        <w:pStyle w:val="ListParagraph"/>
        <w:spacing w:line="240" w:lineRule="auto"/>
        <w:jc w:val="both"/>
        <w:rPr>
          <w:rFonts w:ascii="Arial Narrow" w:hAnsi="Arial Narrow"/>
          <w:sz w:val="32"/>
          <w:szCs w:val="32"/>
        </w:rPr>
      </w:pPr>
      <w:r w:rsidRPr="006622A2">
        <w:rPr>
          <w:rFonts w:ascii="Arial Narrow" w:hAnsi="Arial Narrow"/>
          <w:sz w:val="32"/>
          <w:szCs w:val="32"/>
        </w:rPr>
        <w:t>*</w:t>
      </w:r>
      <w:r w:rsidR="00393002" w:rsidRPr="006622A2">
        <w:rPr>
          <w:rFonts w:ascii="Arial Narrow" w:hAnsi="Arial Narrow"/>
          <w:sz w:val="32"/>
          <w:szCs w:val="32"/>
        </w:rPr>
        <w:t xml:space="preserve">It is not about denomination and creed of the church </w:t>
      </w:r>
    </w:p>
    <w:p w14:paraId="31D50B53" w14:textId="1AB8BF1B" w:rsidR="00490F4D" w:rsidRPr="006622A2" w:rsidRDefault="00393002" w:rsidP="006A403D">
      <w:pPr>
        <w:spacing w:line="240" w:lineRule="auto"/>
        <w:jc w:val="both"/>
        <w:rPr>
          <w:rFonts w:ascii="Arial Narrow" w:hAnsi="Arial Narrow"/>
          <w:sz w:val="32"/>
          <w:szCs w:val="32"/>
        </w:rPr>
      </w:pPr>
      <w:r w:rsidRPr="006622A2">
        <w:rPr>
          <w:rFonts w:ascii="Arial Narrow" w:hAnsi="Arial Narrow"/>
          <w:b/>
          <w:bCs/>
          <w:sz w:val="32"/>
          <w:szCs w:val="32"/>
        </w:rPr>
        <w:t xml:space="preserve">2. What then is Personal </w:t>
      </w:r>
      <w:r w:rsidR="00490F4D" w:rsidRPr="006622A2">
        <w:rPr>
          <w:rFonts w:ascii="Arial Narrow" w:hAnsi="Arial Narrow"/>
          <w:b/>
          <w:bCs/>
          <w:sz w:val="32"/>
          <w:szCs w:val="32"/>
        </w:rPr>
        <w:t>Evangelism</w:t>
      </w:r>
      <w:r w:rsidR="00B04BBF" w:rsidRPr="006622A2">
        <w:rPr>
          <w:rFonts w:ascii="Arial Narrow" w:hAnsi="Arial Narrow"/>
          <w:b/>
          <w:bCs/>
          <w:sz w:val="32"/>
          <w:szCs w:val="32"/>
        </w:rPr>
        <w:t>?</w:t>
      </w:r>
      <w:r w:rsidR="00490F4D" w:rsidRPr="006622A2">
        <w:rPr>
          <w:rFonts w:ascii="Arial Narrow" w:hAnsi="Arial Narrow"/>
          <w:sz w:val="32"/>
          <w:szCs w:val="32"/>
        </w:rPr>
        <w:t xml:space="preserve"> (1) </w:t>
      </w:r>
      <w:r w:rsidRPr="006622A2">
        <w:rPr>
          <w:rFonts w:ascii="Arial Narrow" w:hAnsi="Arial Narrow"/>
          <w:sz w:val="32"/>
          <w:szCs w:val="32"/>
        </w:rPr>
        <w:t>It takes two to evangelize</w:t>
      </w:r>
      <w:r w:rsidR="00B04BBF" w:rsidRPr="006622A2">
        <w:rPr>
          <w:rFonts w:ascii="Arial Narrow" w:hAnsi="Arial Narrow"/>
          <w:sz w:val="32"/>
          <w:szCs w:val="32"/>
        </w:rPr>
        <w:t>, it</w:t>
      </w:r>
      <w:r w:rsidRPr="006622A2">
        <w:rPr>
          <w:rFonts w:ascii="Arial Narrow" w:hAnsi="Arial Narrow"/>
          <w:sz w:val="32"/>
          <w:szCs w:val="32"/>
        </w:rPr>
        <w:t xml:space="preserve"> is one</w:t>
      </w:r>
      <w:r w:rsidR="00B04BBF" w:rsidRPr="006622A2">
        <w:rPr>
          <w:rFonts w:ascii="Arial Narrow" w:hAnsi="Arial Narrow"/>
          <w:sz w:val="32"/>
          <w:szCs w:val="32"/>
        </w:rPr>
        <w:t>-</w:t>
      </w:r>
      <w:r w:rsidRPr="006622A2">
        <w:rPr>
          <w:rFonts w:ascii="Arial Narrow" w:hAnsi="Arial Narrow"/>
          <w:sz w:val="32"/>
          <w:szCs w:val="32"/>
        </w:rPr>
        <w:t>on</w:t>
      </w:r>
      <w:r w:rsidR="00B04BBF" w:rsidRPr="006622A2">
        <w:rPr>
          <w:rFonts w:ascii="Arial Narrow" w:hAnsi="Arial Narrow"/>
          <w:sz w:val="32"/>
          <w:szCs w:val="32"/>
        </w:rPr>
        <w:t>-</w:t>
      </w:r>
      <w:r w:rsidRPr="006622A2">
        <w:rPr>
          <w:rFonts w:ascii="Arial Narrow" w:hAnsi="Arial Narrow"/>
          <w:sz w:val="32"/>
          <w:szCs w:val="32"/>
        </w:rPr>
        <w:t>one dialogue</w:t>
      </w:r>
      <w:r w:rsidR="00B04BBF" w:rsidRPr="006622A2">
        <w:rPr>
          <w:rFonts w:ascii="Arial Narrow" w:hAnsi="Arial Narrow"/>
          <w:sz w:val="32"/>
          <w:szCs w:val="32"/>
        </w:rPr>
        <w:t xml:space="preserve"> </w:t>
      </w:r>
      <w:r w:rsidR="006622A2" w:rsidRPr="006622A2">
        <w:rPr>
          <w:rFonts w:ascii="Arial Narrow" w:hAnsi="Arial Narrow"/>
          <w:sz w:val="32"/>
          <w:szCs w:val="32"/>
        </w:rPr>
        <w:t>–</w:t>
      </w:r>
      <w:r w:rsidR="00B04BBF" w:rsidRPr="006622A2">
        <w:rPr>
          <w:rFonts w:ascii="Arial Narrow" w:hAnsi="Arial Narrow"/>
          <w:sz w:val="32"/>
          <w:szCs w:val="32"/>
        </w:rPr>
        <w:t xml:space="preserve"> </w:t>
      </w:r>
      <w:r w:rsidR="006622A2" w:rsidRPr="006622A2">
        <w:rPr>
          <w:rFonts w:ascii="Arial Narrow" w:hAnsi="Arial Narrow"/>
          <w:sz w:val="32"/>
          <w:szCs w:val="32"/>
        </w:rPr>
        <w:t>John 4: 7-14</w:t>
      </w:r>
      <w:r w:rsidRPr="006622A2">
        <w:rPr>
          <w:rFonts w:ascii="Arial Narrow" w:hAnsi="Arial Narrow"/>
          <w:sz w:val="32"/>
          <w:szCs w:val="32"/>
        </w:rPr>
        <w:t xml:space="preserve">. </w:t>
      </w:r>
      <w:r w:rsidR="00B04BBF" w:rsidRPr="006622A2">
        <w:rPr>
          <w:rFonts w:ascii="Arial Narrow" w:hAnsi="Arial Narrow"/>
          <w:sz w:val="32"/>
          <w:szCs w:val="32"/>
        </w:rPr>
        <w:t>This means i</w:t>
      </w:r>
      <w:r w:rsidRPr="006622A2">
        <w:rPr>
          <w:rFonts w:ascii="Arial Narrow" w:hAnsi="Arial Narrow"/>
          <w:sz w:val="32"/>
          <w:szCs w:val="32"/>
        </w:rPr>
        <w:t xml:space="preserve">t is a </w:t>
      </w:r>
      <w:r w:rsidR="00490F4D" w:rsidRPr="006622A2">
        <w:rPr>
          <w:rFonts w:ascii="Arial Narrow" w:hAnsi="Arial Narrow"/>
          <w:sz w:val="32"/>
          <w:szCs w:val="32"/>
        </w:rPr>
        <w:t>face-to-face</w:t>
      </w:r>
      <w:r w:rsidRPr="006622A2">
        <w:rPr>
          <w:rFonts w:ascii="Arial Narrow" w:hAnsi="Arial Narrow"/>
          <w:sz w:val="32"/>
          <w:szCs w:val="32"/>
        </w:rPr>
        <w:t xml:space="preserve"> approach. </w:t>
      </w:r>
      <w:r w:rsidR="00490F4D" w:rsidRPr="006622A2">
        <w:rPr>
          <w:rFonts w:ascii="Arial Narrow" w:hAnsi="Arial Narrow"/>
          <w:sz w:val="32"/>
          <w:szCs w:val="32"/>
        </w:rPr>
        <w:t>(2)</w:t>
      </w:r>
      <w:r w:rsidRPr="006622A2">
        <w:rPr>
          <w:rFonts w:ascii="Arial Narrow" w:hAnsi="Arial Narrow"/>
          <w:sz w:val="32"/>
          <w:szCs w:val="32"/>
        </w:rPr>
        <w:t xml:space="preserve"> It </w:t>
      </w:r>
      <w:r w:rsidR="00B04BBF" w:rsidRPr="006622A2">
        <w:rPr>
          <w:rFonts w:ascii="Arial Narrow" w:hAnsi="Arial Narrow"/>
          <w:sz w:val="32"/>
          <w:szCs w:val="32"/>
        </w:rPr>
        <w:t>also requires</w:t>
      </w:r>
      <w:r w:rsidRPr="006622A2">
        <w:rPr>
          <w:rFonts w:ascii="Arial Narrow" w:hAnsi="Arial Narrow"/>
          <w:sz w:val="32"/>
          <w:szCs w:val="32"/>
        </w:rPr>
        <w:t xml:space="preserve"> definite action</w:t>
      </w:r>
      <w:r w:rsidR="00490F4D" w:rsidRPr="006622A2">
        <w:rPr>
          <w:rFonts w:ascii="Arial Narrow" w:hAnsi="Arial Narrow"/>
          <w:sz w:val="32"/>
          <w:szCs w:val="32"/>
        </w:rPr>
        <w:t xml:space="preserve"> </w:t>
      </w:r>
      <w:proofErr w:type="gramStart"/>
      <w:r w:rsidR="00F67DDA" w:rsidRPr="006622A2">
        <w:rPr>
          <w:rFonts w:ascii="Arial Narrow" w:hAnsi="Arial Narrow"/>
          <w:sz w:val="32"/>
          <w:szCs w:val="32"/>
        </w:rPr>
        <w:t>i.e</w:t>
      </w:r>
      <w:r w:rsidR="00F67DDA">
        <w:rPr>
          <w:rFonts w:ascii="Arial Narrow" w:hAnsi="Arial Narrow"/>
          <w:sz w:val="32"/>
          <w:szCs w:val="32"/>
        </w:rPr>
        <w:t>.</w:t>
      </w:r>
      <w:proofErr w:type="gramEnd"/>
      <w:r w:rsidRPr="006622A2">
        <w:rPr>
          <w:rFonts w:ascii="Arial Narrow" w:hAnsi="Arial Narrow"/>
          <w:sz w:val="32"/>
          <w:szCs w:val="32"/>
        </w:rPr>
        <w:t xml:space="preserve"> </w:t>
      </w:r>
      <w:r w:rsidR="006622A2" w:rsidRPr="006622A2">
        <w:rPr>
          <w:rFonts w:ascii="Arial Narrow" w:hAnsi="Arial Narrow"/>
          <w:sz w:val="32"/>
          <w:szCs w:val="32"/>
        </w:rPr>
        <w:t>i</w:t>
      </w:r>
      <w:r w:rsidRPr="006622A2">
        <w:rPr>
          <w:rFonts w:ascii="Arial Narrow" w:hAnsi="Arial Narrow"/>
          <w:sz w:val="32"/>
          <w:szCs w:val="32"/>
        </w:rPr>
        <w:t>t requires personal involvement</w:t>
      </w:r>
      <w:r w:rsidR="00567C72" w:rsidRPr="006622A2">
        <w:rPr>
          <w:rFonts w:ascii="Arial Narrow" w:hAnsi="Arial Narrow"/>
          <w:sz w:val="32"/>
          <w:szCs w:val="32"/>
        </w:rPr>
        <w:t xml:space="preserve"> in telling someone about the love of God through His son Jesus.</w:t>
      </w:r>
      <w:r w:rsidRPr="006622A2">
        <w:rPr>
          <w:rFonts w:ascii="Arial Narrow" w:hAnsi="Arial Narrow"/>
          <w:sz w:val="32"/>
          <w:szCs w:val="32"/>
        </w:rPr>
        <w:t xml:space="preserve"> The power needed </w:t>
      </w:r>
      <w:r w:rsidR="00567C72" w:rsidRPr="006622A2">
        <w:rPr>
          <w:rFonts w:ascii="Arial Narrow" w:hAnsi="Arial Narrow"/>
          <w:sz w:val="32"/>
          <w:szCs w:val="32"/>
        </w:rPr>
        <w:t xml:space="preserve">to do this </w:t>
      </w:r>
      <w:r w:rsidRPr="006622A2">
        <w:rPr>
          <w:rFonts w:ascii="Arial Narrow" w:hAnsi="Arial Narrow"/>
          <w:sz w:val="32"/>
          <w:szCs w:val="32"/>
        </w:rPr>
        <w:t xml:space="preserve">is </w:t>
      </w:r>
      <w:r w:rsidR="00490F4D" w:rsidRPr="006622A2">
        <w:rPr>
          <w:rFonts w:ascii="Arial Narrow" w:hAnsi="Arial Narrow"/>
          <w:sz w:val="32"/>
          <w:szCs w:val="32"/>
        </w:rPr>
        <w:t xml:space="preserve">that of </w:t>
      </w:r>
      <w:r w:rsidRPr="006622A2">
        <w:rPr>
          <w:rFonts w:ascii="Arial Narrow" w:hAnsi="Arial Narrow"/>
          <w:sz w:val="32"/>
          <w:szCs w:val="32"/>
        </w:rPr>
        <w:t>the Holy Spirit</w:t>
      </w:r>
      <w:r w:rsidR="00FF14F6" w:rsidRPr="006622A2">
        <w:rPr>
          <w:rFonts w:ascii="Arial Narrow" w:hAnsi="Arial Narrow"/>
          <w:sz w:val="32"/>
          <w:szCs w:val="32"/>
        </w:rPr>
        <w:t xml:space="preserve"> – “The Spirit of the Lord is upon me, because He has anointed me to preach the gospel …” Isaiah 6:1</w:t>
      </w:r>
      <w:r w:rsidRPr="006622A2">
        <w:rPr>
          <w:rFonts w:ascii="Arial Narrow" w:hAnsi="Arial Narrow"/>
          <w:sz w:val="32"/>
          <w:szCs w:val="32"/>
        </w:rPr>
        <w:t xml:space="preserve"> </w:t>
      </w:r>
      <w:r w:rsidR="00490F4D" w:rsidRPr="006622A2">
        <w:rPr>
          <w:rFonts w:ascii="Arial Narrow" w:hAnsi="Arial Narrow"/>
          <w:sz w:val="32"/>
          <w:szCs w:val="32"/>
        </w:rPr>
        <w:t xml:space="preserve">(3) </w:t>
      </w:r>
      <w:r w:rsidRPr="006622A2">
        <w:rPr>
          <w:rFonts w:ascii="Arial Narrow" w:hAnsi="Arial Narrow"/>
          <w:sz w:val="32"/>
          <w:szCs w:val="32"/>
        </w:rPr>
        <w:t>The instrument required is the Bible (The word of God) &amp; personal experience</w:t>
      </w:r>
      <w:r w:rsidR="00FF14F6" w:rsidRPr="006622A2">
        <w:rPr>
          <w:rFonts w:ascii="Arial Narrow" w:hAnsi="Arial Narrow"/>
          <w:sz w:val="32"/>
          <w:szCs w:val="32"/>
        </w:rPr>
        <w:t xml:space="preserve"> or the testimonies</w:t>
      </w:r>
      <w:r w:rsidR="00F20401" w:rsidRPr="006622A2">
        <w:rPr>
          <w:rFonts w:ascii="Arial Narrow" w:hAnsi="Arial Narrow"/>
          <w:sz w:val="32"/>
          <w:szCs w:val="32"/>
        </w:rPr>
        <w:t xml:space="preserve"> – Acts 8: 30-34</w:t>
      </w:r>
      <w:r w:rsidRPr="006622A2">
        <w:rPr>
          <w:rFonts w:ascii="Arial Narrow" w:hAnsi="Arial Narrow"/>
          <w:sz w:val="32"/>
          <w:szCs w:val="32"/>
        </w:rPr>
        <w:t xml:space="preserve"> </w:t>
      </w:r>
    </w:p>
    <w:p w14:paraId="4A28F5B7" w14:textId="2991BD0F" w:rsidR="003E76AF" w:rsidRPr="006622A2" w:rsidRDefault="00393002" w:rsidP="006A403D">
      <w:pPr>
        <w:spacing w:line="240" w:lineRule="auto"/>
        <w:jc w:val="both"/>
        <w:rPr>
          <w:rFonts w:ascii="Arial Narrow" w:hAnsi="Arial Narrow"/>
          <w:sz w:val="32"/>
          <w:szCs w:val="32"/>
        </w:rPr>
      </w:pPr>
      <w:r w:rsidRPr="008B61D0">
        <w:rPr>
          <w:rFonts w:ascii="Arial Narrow" w:hAnsi="Arial Narrow"/>
          <w:b/>
          <w:bCs/>
          <w:sz w:val="32"/>
          <w:szCs w:val="32"/>
        </w:rPr>
        <w:t>3.</w:t>
      </w:r>
      <w:r w:rsidRPr="006622A2">
        <w:rPr>
          <w:rFonts w:ascii="Arial Narrow" w:hAnsi="Arial Narrow"/>
          <w:sz w:val="32"/>
          <w:szCs w:val="32"/>
        </w:rPr>
        <w:t xml:space="preserve"> </w:t>
      </w:r>
      <w:r w:rsidRPr="006622A2">
        <w:rPr>
          <w:rFonts w:ascii="Arial Narrow" w:hAnsi="Arial Narrow"/>
          <w:b/>
          <w:bCs/>
          <w:sz w:val="32"/>
          <w:szCs w:val="32"/>
        </w:rPr>
        <w:t>Personal Evangelism is likened to three things</w:t>
      </w:r>
      <w:r w:rsidRPr="006622A2">
        <w:rPr>
          <w:rFonts w:ascii="Arial Narrow" w:hAnsi="Arial Narrow"/>
          <w:sz w:val="32"/>
          <w:szCs w:val="32"/>
        </w:rPr>
        <w:t>: (1) Catching a fish (2) Winning a bride (3) Catching a city</w:t>
      </w:r>
      <w:r w:rsidR="00F20401" w:rsidRPr="006622A2">
        <w:rPr>
          <w:rFonts w:ascii="Arial Narrow" w:hAnsi="Arial Narrow"/>
          <w:sz w:val="32"/>
          <w:szCs w:val="32"/>
        </w:rPr>
        <w:t xml:space="preserve"> </w:t>
      </w:r>
      <w:r w:rsidR="002E3EB8" w:rsidRPr="006622A2">
        <w:rPr>
          <w:rFonts w:ascii="Arial Narrow" w:hAnsi="Arial Narrow"/>
          <w:sz w:val="32"/>
          <w:szCs w:val="32"/>
        </w:rPr>
        <w:t xml:space="preserve">for Jesus Christ </w:t>
      </w:r>
      <w:r w:rsidR="00F20401" w:rsidRPr="006622A2">
        <w:rPr>
          <w:rFonts w:ascii="Arial Narrow" w:hAnsi="Arial Narrow"/>
          <w:sz w:val="32"/>
          <w:szCs w:val="32"/>
        </w:rPr>
        <w:t>- Acts 8: 4-8</w:t>
      </w:r>
      <w:r w:rsidRPr="006622A2">
        <w:rPr>
          <w:rFonts w:ascii="Arial Narrow" w:hAnsi="Arial Narrow"/>
          <w:sz w:val="32"/>
          <w:szCs w:val="32"/>
        </w:rPr>
        <w:t xml:space="preserve"> </w:t>
      </w:r>
    </w:p>
    <w:p w14:paraId="01C25FCD" w14:textId="56D7A0BA" w:rsidR="00F96580" w:rsidRPr="006622A2" w:rsidRDefault="00393002" w:rsidP="006A403D">
      <w:pPr>
        <w:spacing w:line="240" w:lineRule="auto"/>
        <w:jc w:val="both"/>
        <w:rPr>
          <w:rFonts w:ascii="Arial Narrow" w:hAnsi="Arial Narrow"/>
          <w:sz w:val="32"/>
          <w:szCs w:val="32"/>
        </w:rPr>
      </w:pPr>
      <w:r w:rsidRPr="008B61D0">
        <w:rPr>
          <w:rFonts w:ascii="Arial Narrow" w:hAnsi="Arial Narrow"/>
          <w:b/>
          <w:bCs/>
          <w:sz w:val="32"/>
          <w:szCs w:val="32"/>
        </w:rPr>
        <w:t>4</w:t>
      </w:r>
      <w:r w:rsidRPr="006622A2">
        <w:rPr>
          <w:rFonts w:ascii="Arial Narrow" w:hAnsi="Arial Narrow"/>
          <w:sz w:val="32"/>
          <w:szCs w:val="32"/>
        </w:rPr>
        <w:t xml:space="preserve">. </w:t>
      </w:r>
      <w:r w:rsidRPr="006622A2">
        <w:rPr>
          <w:rFonts w:ascii="Arial Narrow" w:hAnsi="Arial Narrow"/>
          <w:b/>
          <w:bCs/>
          <w:sz w:val="32"/>
          <w:szCs w:val="32"/>
        </w:rPr>
        <w:t xml:space="preserve">QUALITIES </w:t>
      </w:r>
      <w:r w:rsidR="003E76AF" w:rsidRPr="006622A2">
        <w:rPr>
          <w:rFonts w:ascii="Arial Narrow" w:hAnsi="Arial Narrow"/>
          <w:b/>
          <w:bCs/>
          <w:sz w:val="32"/>
          <w:szCs w:val="32"/>
        </w:rPr>
        <w:t xml:space="preserve">OF </w:t>
      </w:r>
      <w:r w:rsidRPr="006622A2">
        <w:rPr>
          <w:rFonts w:ascii="Arial Narrow" w:hAnsi="Arial Narrow"/>
          <w:b/>
          <w:bCs/>
          <w:sz w:val="32"/>
          <w:szCs w:val="32"/>
        </w:rPr>
        <w:t>A PERSONAL EVANGELIST</w:t>
      </w:r>
      <w:r w:rsidR="002E3EB8" w:rsidRPr="006622A2">
        <w:rPr>
          <w:rFonts w:ascii="Arial Narrow" w:hAnsi="Arial Narrow"/>
          <w:b/>
          <w:bCs/>
          <w:sz w:val="32"/>
          <w:szCs w:val="32"/>
        </w:rPr>
        <w:t>:</w:t>
      </w:r>
      <w:r w:rsidR="002E3EB8" w:rsidRPr="006622A2">
        <w:rPr>
          <w:rFonts w:ascii="Arial Narrow" w:hAnsi="Arial Narrow"/>
          <w:sz w:val="32"/>
          <w:szCs w:val="32"/>
        </w:rPr>
        <w:t xml:space="preserve"> </w:t>
      </w:r>
      <w:r w:rsidRPr="006622A2">
        <w:rPr>
          <w:rFonts w:ascii="Arial Narrow" w:hAnsi="Arial Narrow"/>
          <w:sz w:val="32"/>
          <w:szCs w:val="32"/>
        </w:rPr>
        <w:t xml:space="preserve">(1) </w:t>
      </w:r>
      <w:r w:rsidR="00501FA0" w:rsidRPr="006622A2">
        <w:rPr>
          <w:rFonts w:ascii="Arial Narrow" w:hAnsi="Arial Narrow"/>
          <w:sz w:val="32"/>
          <w:szCs w:val="32"/>
        </w:rPr>
        <w:t>Must have</w:t>
      </w:r>
      <w:r w:rsidR="002E3EB8" w:rsidRPr="006622A2">
        <w:rPr>
          <w:rFonts w:ascii="Arial Narrow" w:hAnsi="Arial Narrow"/>
          <w:sz w:val="32"/>
          <w:szCs w:val="32"/>
        </w:rPr>
        <w:t xml:space="preserve"> a separated life and Christ likeness every day. </w:t>
      </w:r>
      <w:r w:rsidRPr="006622A2">
        <w:rPr>
          <w:rFonts w:ascii="Arial Narrow" w:hAnsi="Arial Narrow"/>
          <w:sz w:val="32"/>
          <w:szCs w:val="32"/>
        </w:rPr>
        <w:t xml:space="preserve">(2) </w:t>
      </w:r>
      <w:r w:rsidR="00501FA0" w:rsidRPr="006622A2">
        <w:rPr>
          <w:rFonts w:ascii="Arial Narrow" w:hAnsi="Arial Narrow"/>
          <w:sz w:val="32"/>
          <w:szCs w:val="32"/>
        </w:rPr>
        <w:t xml:space="preserve">Must have a </w:t>
      </w:r>
      <w:r w:rsidR="002E3EB8" w:rsidRPr="006622A2">
        <w:rPr>
          <w:rFonts w:ascii="Arial Narrow" w:hAnsi="Arial Narrow"/>
          <w:sz w:val="32"/>
          <w:szCs w:val="32"/>
        </w:rPr>
        <w:t>sound working knowledge of the Holy Bible.</w:t>
      </w:r>
      <w:r w:rsidRPr="006622A2">
        <w:rPr>
          <w:rFonts w:ascii="Arial Narrow" w:hAnsi="Arial Narrow"/>
          <w:sz w:val="32"/>
          <w:szCs w:val="32"/>
        </w:rPr>
        <w:t xml:space="preserve"> (3) </w:t>
      </w:r>
      <w:r w:rsidR="00501FA0" w:rsidRPr="006622A2">
        <w:rPr>
          <w:rFonts w:ascii="Arial Narrow" w:hAnsi="Arial Narrow"/>
          <w:sz w:val="32"/>
          <w:szCs w:val="32"/>
        </w:rPr>
        <w:t>Must be a regular and consistent prayer warrior</w:t>
      </w:r>
      <w:r w:rsidRPr="006622A2">
        <w:rPr>
          <w:rFonts w:ascii="Arial Narrow" w:hAnsi="Arial Narrow"/>
          <w:sz w:val="32"/>
          <w:szCs w:val="32"/>
        </w:rPr>
        <w:t xml:space="preserve"> (4) </w:t>
      </w:r>
      <w:r w:rsidR="00501FA0" w:rsidRPr="006622A2">
        <w:rPr>
          <w:rFonts w:ascii="Arial Narrow" w:hAnsi="Arial Narrow"/>
          <w:sz w:val="32"/>
          <w:szCs w:val="32"/>
        </w:rPr>
        <w:t xml:space="preserve">Must have a personal experience of salvation. </w:t>
      </w:r>
      <w:r w:rsidRPr="006622A2">
        <w:rPr>
          <w:rFonts w:ascii="Arial Narrow" w:hAnsi="Arial Narrow"/>
          <w:sz w:val="32"/>
          <w:szCs w:val="32"/>
        </w:rPr>
        <w:t xml:space="preserve">(5) </w:t>
      </w:r>
      <w:r w:rsidR="00575E36" w:rsidRPr="006622A2">
        <w:rPr>
          <w:rFonts w:ascii="Arial Narrow" w:hAnsi="Arial Narrow"/>
          <w:sz w:val="32"/>
          <w:szCs w:val="32"/>
        </w:rPr>
        <w:t xml:space="preserve">The fruits of the Spirit must be evident in his life – Galatians </w:t>
      </w:r>
      <w:r w:rsidR="00BB07B1" w:rsidRPr="006622A2">
        <w:rPr>
          <w:rFonts w:ascii="Arial Narrow" w:hAnsi="Arial Narrow"/>
          <w:sz w:val="32"/>
          <w:szCs w:val="32"/>
        </w:rPr>
        <w:t>5:16-25</w:t>
      </w:r>
    </w:p>
    <w:sectPr w:rsidR="00F96580" w:rsidRPr="00662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D7495"/>
    <w:multiLevelType w:val="hybridMultilevel"/>
    <w:tmpl w:val="F976E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607FB"/>
    <w:multiLevelType w:val="hybridMultilevel"/>
    <w:tmpl w:val="E0721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2138D"/>
    <w:multiLevelType w:val="hybridMultilevel"/>
    <w:tmpl w:val="C3AC3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710F6"/>
    <w:multiLevelType w:val="hybridMultilevel"/>
    <w:tmpl w:val="2B3C0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0615C"/>
    <w:multiLevelType w:val="hybridMultilevel"/>
    <w:tmpl w:val="6B26F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229D1"/>
    <w:multiLevelType w:val="hybridMultilevel"/>
    <w:tmpl w:val="D4EE6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33536"/>
    <w:multiLevelType w:val="hybridMultilevel"/>
    <w:tmpl w:val="5854D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27C91"/>
    <w:multiLevelType w:val="hybridMultilevel"/>
    <w:tmpl w:val="6CC41A6C"/>
    <w:lvl w:ilvl="0" w:tplc="2556C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184070">
    <w:abstractNumId w:val="3"/>
  </w:num>
  <w:num w:numId="2" w16cid:durableId="1814831101">
    <w:abstractNumId w:val="0"/>
  </w:num>
  <w:num w:numId="3" w16cid:durableId="606426109">
    <w:abstractNumId w:val="2"/>
  </w:num>
  <w:num w:numId="4" w16cid:durableId="785780874">
    <w:abstractNumId w:val="5"/>
  </w:num>
  <w:num w:numId="5" w16cid:durableId="1277635212">
    <w:abstractNumId w:val="1"/>
  </w:num>
  <w:num w:numId="6" w16cid:durableId="1588153201">
    <w:abstractNumId w:val="4"/>
  </w:num>
  <w:num w:numId="7" w16cid:durableId="22560415">
    <w:abstractNumId w:val="6"/>
  </w:num>
  <w:num w:numId="8" w16cid:durableId="18327910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1F"/>
    <w:rsid w:val="000001F4"/>
    <w:rsid w:val="000124B5"/>
    <w:rsid w:val="0002291D"/>
    <w:rsid w:val="0002365A"/>
    <w:rsid w:val="0003304F"/>
    <w:rsid w:val="00035CBA"/>
    <w:rsid w:val="00042CA7"/>
    <w:rsid w:val="00046498"/>
    <w:rsid w:val="00056099"/>
    <w:rsid w:val="00057E94"/>
    <w:rsid w:val="000606AD"/>
    <w:rsid w:val="000630AD"/>
    <w:rsid w:val="0006553D"/>
    <w:rsid w:val="00081D04"/>
    <w:rsid w:val="000871C7"/>
    <w:rsid w:val="00087871"/>
    <w:rsid w:val="00092267"/>
    <w:rsid w:val="000946F2"/>
    <w:rsid w:val="00096181"/>
    <w:rsid w:val="000A067A"/>
    <w:rsid w:val="000A3762"/>
    <w:rsid w:val="000B5F52"/>
    <w:rsid w:val="000C1EE8"/>
    <w:rsid w:val="000C363E"/>
    <w:rsid w:val="000C45A4"/>
    <w:rsid w:val="000D07AC"/>
    <w:rsid w:val="000D1ED2"/>
    <w:rsid w:val="000D4975"/>
    <w:rsid w:val="000D6780"/>
    <w:rsid w:val="000E2524"/>
    <w:rsid w:val="000E3698"/>
    <w:rsid w:val="00101DEE"/>
    <w:rsid w:val="0010219C"/>
    <w:rsid w:val="00113791"/>
    <w:rsid w:val="00124AE4"/>
    <w:rsid w:val="001508FF"/>
    <w:rsid w:val="00153037"/>
    <w:rsid w:val="00160E73"/>
    <w:rsid w:val="00162286"/>
    <w:rsid w:val="00165DF6"/>
    <w:rsid w:val="0017052A"/>
    <w:rsid w:val="00175C0E"/>
    <w:rsid w:val="0019503C"/>
    <w:rsid w:val="00195FCB"/>
    <w:rsid w:val="001A6D9F"/>
    <w:rsid w:val="001B40FD"/>
    <w:rsid w:val="001B549D"/>
    <w:rsid w:val="001B555B"/>
    <w:rsid w:val="001C53FF"/>
    <w:rsid w:val="001C7FFA"/>
    <w:rsid w:val="001D3FDC"/>
    <w:rsid w:val="001E4637"/>
    <w:rsid w:val="001F1F90"/>
    <w:rsid w:val="001F34BA"/>
    <w:rsid w:val="001F3BCC"/>
    <w:rsid w:val="001F4FAA"/>
    <w:rsid w:val="002019B8"/>
    <w:rsid w:val="00204B02"/>
    <w:rsid w:val="002115A5"/>
    <w:rsid w:val="0021446A"/>
    <w:rsid w:val="00220EC9"/>
    <w:rsid w:val="00227904"/>
    <w:rsid w:val="00227C61"/>
    <w:rsid w:val="00230CDB"/>
    <w:rsid w:val="00233083"/>
    <w:rsid w:val="00234A50"/>
    <w:rsid w:val="00234E26"/>
    <w:rsid w:val="0024309D"/>
    <w:rsid w:val="00247EA0"/>
    <w:rsid w:val="00253D9D"/>
    <w:rsid w:val="002643F5"/>
    <w:rsid w:val="002649C5"/>
    <w:rsid w:val="00265474"/>
    <w:rsid w:val="00267387"/>
    <w:rsid w:val="0027076D"/>
    <w:rsid w:val="00274010"/>
    <w:rsid w:val="00280276"/>
    <w:rsid w:val="00282868"/>
    <w:rsid w:val="00286621"/>
    <w:rsid w:val="00286BA6"/>
    <w:rsid w:val="00290F04"/>
    <w:rsid w:val="00295ABA"/>
    <w:rsid w:val="002A6B8C"/>
    <w:rsid w:val="002B45EF"/>
    <w:rsid w:val="002C1AA7"/>
    <w:rsid w:val="002C347E"/>
    <w:rsid w:val="002C37A6"/>
    <w:rsid w:val="002D15DE"/>
    <w:rsid w:val="002D2E40"/>
    <w:rsid w:val="002D5307"/>
    <w:rsid w:val="002E3EB8"/>
    <w:rsid w:val="002E4250"/>
    <w:rsid w:val="002F31F1"/>
    <w:rsid w:val="002F72C7"/>
    <w:rsid w:val="002F7943"/>
    <w:rsid w:val="00300033"/>
    <w:rsid w:val="003014B8"/>
    <w:rsid w:val="00306A7A"/>
    <w:rsid w:val="0031242F"/>
    <w:rsid w:val="00312CDE"/>
    <w:rsid w:val="00313AB6"/>
    <w:rsid w:val="00321A9F"/>
    <w:rsid w:val="0032796A"/>
    <w:rsid w:val="003315FE"/>
    <w:rsid w:val="00332362"/>
    <w:rsid w:val="00332D24"/>
    <w:rsid w:val="00333E25"/>
    <w:rsid w:val="00341062"/>
    <w:rsid w:val="00341F6A"/>
    <w:rsid w:val="003433DD"/>
    <w:rsid w:val="0034739E"/>
    <w:rsid w:val="00360817"/>
    <w:rsid w:val="00364986"/>
    <w:rsid w:val="00364DD2"/>
    <w:rsid w:val="00366E58"/>
    <w:rsid w:val="00374222"/>
    <w:rsid w:val="003747E4"/>
    <w:rsid w:val="00377E6B"/>
    <w:rsid w:val="003808A1"/>
    <w:rsid w:val="00381075"/>
    <w:rsid w:val="003826A2"/>
    <w:rsid w:val="00382A04"/>
    <w:rsid w:val="003878BE"/>
    <w:rsid w:val="00391206"/>
    <w:rsid w:val="00393002"/>
    <w:rsid w:val="003949B0"/>
    <w:rsid w:val="003A0105"/>
    <w:rsid w:val="003A7DF7"/>
    <w:rsid w:val="003B23F8"/>
    <w:rsid w:val="003B60B6"/>
    <w:rsid w:val="003C4939"/>
    <w:rsid w:val="003D26B9"/>
    <w:rsid w:val="003D4F19"/>
    <w:rsid w:val="003E0C8F"/>
    <w:rsid w:val="003E76AF"/>
    <w:rsid w:val="00401079"/>
    <w:rsid w:val="00411640"/>
    <w:rsid w:val="00412D0C"/>
    <w:rsid w:val="004171AB"/>
    <w:rsid w:val="00417F27"/>
    <w:rsid w:val="00424A66"/>
    <w:rsid w:val="004305EB"/>
    <w:rsid w:val="00430B3E"/>
    <w:rsid w:val="004328A7"/>
    <w:rsid w:val="004501D2"/>
    <w:rsid w:val="00450BBA"/>
    <w:rsid w:val="00451DD0"/>
    <w:rsid w:val="00452C74"/>
    <w:rsid w:val="00456342"/>
    <w:rsid w:val="00463952"/>
    <w:rsid w:val="00475EDC"/>
    <w:rsid w:val="004808C2"/>
    <w:rsid w:val="004845C6"/>
    <w:rsid w:val="00485F18"/>
    <w:rsid w:val="00490F4D"/>
    <w:rsid w:val="00491CA4"/>
    <w:rsid w:val="004929C1"/>
    <w:rsid w:val="004A5D55"/>
    <w:rsid w:val="004C2E60"/>
    <w:rsid w:val="004C6819"/>
    <w:rsid w:val="004D224A"/>
    <w:rsid w:val="004E023C"/>
    <w:rsid w:val="004E497A"/>
    <w:rsid w:val="004E6A15"/>
    <w:rsid w:val="004E7C82"/>
    <w:rsid w:val="004F723F"/>
    <w:rsid w:val="00500F92"/>
    <w:rsid w:val="00501FA0"/>
    <w:rsid w:val="00502D3B"/>
    <w:rsid w:val="00503088"/>
    <w:rsid w:val="0050705C"/>
    <w:rsid w:val="00507C36"/>
    <w:rsid w:val="00513AB5"/>
    <w:rsid w:val="0051550D"/>
    <w:rsid w:val="00516CB2"/>
    <w:rsid w:val="00527E90"/>
    <w:rsid w:val="00530F89"/>
    <w:rsid w:val="0054046F"/>
    <w:rsid w:val="0054056C"/>
    <w:rsid w:val="00540D83"/>
    <w:rsid w:val="00555D4E"/>
    <w:rsid w:val="0056120F"/>
    <w:rsid w:val="00561417"/>
    <w:rsid w:val="00564BF1"/>
    <w:rsid w:val="00564E54"/>
    <w:rsid w:val="00567C72"/>
    <w:rsid w:val="00575E36"/>
    <w:rsid w:val="005777CF"/>
    <w:rsid w:val="00586E55"/>
    <w:rsid w:val="005938FC"/>
    <w:rsid w:val="0059674D"/>
    <w:rsid w:val="00597D5D"/>
    <w:rsid w:val="005A0180"/>
    <w:rsid w:val="005A212C"/>
    <w:rsid w:val="005A5C45"/>
    <w:rsid w:val="005A6D9B"/>
    <w:rsid w:val="005B398E"/>
    <w:rsid w:val="005C4273"/>
    <w:rsid w:val="005D2168"/>
    <w:rsid w:val="005F3C45"/>
    <w:rsid w:val="0060614C"/>
    <w:rsid w:val="00611DDF"/>
    <w:rsid w:val="006126E9"/>
    <w:rsid w:val="00616D8D"/>
    <w:rsid w:val="00621A48"/>
    <w:rsid w:val="00624FEE"/>
    <w:rsid w:val="0064040A"/>
    <w:rsid w:val="006518EB"/>
    <w:rsid w:val="0065397F"/>
    <w:rsid w:val="006622A2"/>
    <w:rsid w:val="006624B8"/>
    <w:rsid w:val="006637B3"/>
    <w:rsid w:val="00666AD9"/>
    <w:rsid w:val="00676057"/>
    <w:rsid w:val="00676B91"/>
    <w:rsid w:val="006774D6"/>
    <w:rsid w:val="006801F2"/>
    <w:rsid w:val="00686AA0"/>
    <w:rsid w:val="0068717B"/>
    <w:rsid w:val="00694645"/>
    <w:rsid w:val="006A2D2C"/>
    <w:rsid w:val="006A3202"/>
    <w:rsid w:val="006A403D"/>
    <w:rsid w:val="006A546C"/>
    <w:rsid w:val="006B0AFC"/>
    <w:rsid w:val="006B41C2"/>
    <w:rsid w:val="006B5D85"/>
    <w:rsid w:val="006B62B2"/>
    <w:rsid w:val="006C3A15"/>
    <w:rsid w:val="006D11D5"/>
    <w:rsid w:val="006D179F"/>
    <w:rsid w:val="006D17D6"/>
    <w:rsid w:val="006D19A7"/>
    <w:rsid w:val="006D4A88"/>
    <w:rsid w:val="006E05DA"/>
    <w:rsid w:val="006E119F"/>
    <w:rsid w:val="006E2122"/>
    <w:rsid w:val="00702777"/>
    <w:rsid w:val="00712363"/>
    <w:rsid w:val="00712832"/>
    <w:rsid w:val="0071683D"/>
    <w:rsid w:val="00720605"/>
    <w:rsid w:val="0072399C"/>
    <w:rsid w:val="007254B0"/>
    <w:rsid w:val="00733504"/>
    <w:rsid w:val="00734554"/>
    <w:rsid w:val="00734EC0"/>
    <w:rsid w:val="00737DB4"/>
    <w:rsid w:val="0074164C"/>
    <w:rsid w:val="00750851"/>
    <w:rsid w:val="00751622"/>
    <w:rsid w:val="007548A0"/>
    <w:rsid w:val="0076029D"/>
    <w:rsid w:val="0076362F"/>
    <w:rsid w:val="00774833"/>
    <w:rsid w:val="007753EF"/>
    <w:rsid w:val="00776C89"/>
    <w:rsid w:val="00785B6D"/>
    <w:rsid w:val="007A05A8"/>
    <w:rsid w:val="007A0FF1"/>
    <w:rsid w:val="007A4D9F"/>
    <w:rsid w:val="007B5697"/>
    <w:rsid w:val="007C6A77"/>
    <w:rsid w:val="007D4D02"/>
    <w:rsid w:val="007E4F66"/>
    <w:rsid w:val="007E554A"/>
    <w:rsid w:val="007E5BD6"/>
    <w:rsid w:val="007F33F8"/>
    <w:rsid w:val="007F3419"/>
    <w:rsid w:val="00815893"/>
    <w:rsid w:val="00817683"/>
    <w:rsid w:val="00824FE5"/>
    <w:rsid w:val="0082663E"/>
    <w:rsid w:val="0083461D"/>
    <w:rsid w:val="00836FC9"/>
    <w:rsid w:val="00842827"/>
    <w:rsid w:val="00844D7A"/>
    <w:rsid w:val="00852598"/>
    <w:rsid w:val="00856A1F"/>
    <w:rsid w:val="00861E4C"/>
    <w:rsid w:val="0086569C"/>
    <w:rsid w:val="008702FC"/>
    <w:rsid w:val="00870877"/>
    <w:rsid w:val="00871DB9"/>
    <w:rsid w:val="00872D16"/>
    <w:rsid w:val="00883D21"/>
    <w:rsid w:val="00884037"/>
    <w:rsid w:val="00884B4E"/>
    <w:rsid w:val="00890DE7"/>
    <w:rsid w:val="00892343"/>
    <w:rsid w:val="0089277D"/>
    <w:rsid w:val="008934E4"/>
    <w:rsid w:val="0089550D"/>
    <w:rsid w:val="008967FC"/>
    <w:rsid w:val="008A4865"/>
    <w:rsid w:val="008A6D26"/>
    <w:rsid w:val="008B17C5"/>
    <w:rsid w:val="008B61D0"/>
    <w:rsid w:val="008B65E6"/>
    <w:rsid w:val="008B734F"/>
    <w:rsid w:val="008C0C66"/>
    <w:rsid w:val="008C2330"/>
    <w:rsid w:val="008C5D03"/>
    <w:rsid w:val="008C7266"/>
    <w:rsid w:val="008D2879"/>
    <w:rsid w:val="008D6DAF"/>
    <w:rsid w:val="008E1D01"/>
    <w:rsid w:val="008E2195"/>
    <w:rsid w:val="008E2D19"/>
    <w:rsid w:val="008E38BA"/>
    <w:rsid w:val="008E47FC"/>
    <w:rsid w:val="008F758F"/>
    <w:rsid w:val="00902265"/>
    <w:rsid w:val="0090347B"/>
    <w:rsid w:val="0090740E"/>
    <w:rsid w:val="00916ADA"/>
    <w:rsid w:val="009173FA"/>
    <w:rsid w:val="009177D3"/>
    <w:rsid w:val="00923D8F"/>
    <w:rsid w:val="009357CB"/>
    <w:rsid w:val="00954D6F"/>
    <w:rsid w:val="00955B88"/>
    <w:rsid w:val="00960310"/>
    <w:rsid w:val="00964A7E"/>
    <w:rsid w:val="00975B59"/>
    <w:rsid w:val="00983C8C"/>
    <w:rsid w:val="009842AF"/>
    <w:rsid w:val="00985C2E"/>
    <w:rsid w:val="00991B69"/>
    <w:rsid w:val="00993C39"/>
    <w:rsid w:val="009A4B87"/>
    <w:rsid w:val="009A4BBC"/>
    <w:rsid w:val="009A6910"/>
    <w:rsid w:val="009B55B8"/>
    <w:rsid w:val="009D1350"/>
    <w:rsid w:val="009F0825"/>
    <w:rsid w:val="009F320E"/>
    <w:rsid w:val="009F3803"/>
    <w:rsid w:val="00A00E97"/>
    <w:rsid w:val="00A053BB"/>
    <w:rsid w:val="00A07D51"/>
    <w:rsid w:val="00A1131B"/>
    <w:rsid w:val="00A140EB"/>
    <w:rsid w:val="00A166C5"/>
    <w:rsid w:val="00A16845"/>
    <w:rsid w:val="00A16914"/>
    <w:rsid w:val="00A16E66"/>
    <w:rsid w:val="00A20147"/>
    <w:rsid w:val="00A20E2B"/>
    <w:rsid w:val="00A24E24"/>
    <w:rsid w:val="00A30B7F"/>
    <w:rsid w:val="00A3217C"/>
    <w:rsid w:val="00A34043"/>
    <w:rsid w:val="00A41E2E"/>
    <w:rsid w:val="00A4690D"/>
    <w:rsid w:val="00A530AB"/>
    <w:rsid w:val="00A55BE1"/>
    <w:rsid w:val="00A55D19"/>
    <w:rsid w:val="00A574EE"/>
    <w:rsid w:val="00A579B3"/>
    <w:rsid w:val="00A64DDB"/>
    <w:rsid w:val="00A73C9E"/>
    <w:rsid w:val="00A77B99"/>
    <w:rsid w:val="00A80BB4"/>
    <w:rsid w:val="00A81F46"/>
    <w:rsid w:val="00A822B1"/>
    <w:rsid w:val="00A826D9"/>
    <w:rsid w:val="00A86A2D"/>
    <w:rsid w:val="00A86B30"/>
    <w:rsid w:val="00A90088"/>
    <w:rsid w:val="00A9520D"/>
    <w:rsid w:val="00AA0D07"/>
    <w:rsid w:val="00AA0F3F"/>
    <w:rsid w:val="00AA2A0D"/>
    <w:rsid w:val="00AA4F88"/>
    <w:rsid w:val="00AA6427"/>
    <w:rsid w:val="00AB3163"/>
    <w:rsid w:val="00AB47E7"/>
    <w:rsid w:val="00AB6A13"/>
    <w:rsid w:val="00AC137B"/>
    <w:rsid w:val="00AC636E"/>
    <w:rsid w:val="00AC77F9"/>
    <w:rsid w:val="00AD2083"/>
    <w:rsid w:val="00AD3C69"/>
    <w:rsid w:val="00AE06DF"/>
    <w:rsid w:val="00AE164B"/>
    <w:rsid w:val="00AF16FF"/>
    <w:rsid w:val="00AF271F"/>
    <w:rsid w:val="00AF493E"/>
    <w:rsid w:val="00AF6D1A"/>
    <w:rsid w:val="00B04BBF"/>
    <w:rsid w:val="00B053F2"/>
    <w:rsid w:val="00B11497"/>
    <w:rsid w:val="00B15F64"/>
    <w:rsid w:val="00B16593"/>
    <w:rsid w:val="00B30866"/>
    <w:rsid w:val="00B311C0"/>
    <w:rsid w:val="00B33128"/>
    <w:rsid w:val="00B33594"/>
    <w:rsid w:val="00B407DA"/>
    <w:rsid w:val="00B50C83"/>
    <w:rsid w:val="00B536BE"/>
    <w:rsid w:val="00B6121C"/>
    <w:rsid w:val="00B64C29"/>
    <w:rsid w:val="00B64DBA"/>
    <w:rsid w:val="00B702B9"/>
    <w:rsid w:val="00B70B95"/>
    <w:rsid w:val="00B714EF"/>
    <w:rsid w:val="00B804FE"/>
    <w:rsid w:val="00B84EC1"/>
    <w:rsid w:val="00B8688A"/>
    <w:rsid w:val="00B9333C"/>
    <w:rsid w:val="00BB07B1"/>
    <w:rsid w:val="00BB49C3"/>
    <w:rsid w:val="00BC0036"/>
    <w:rsid w:val="00BE1DFA"/>
    <w:rsid w:val="00BF3299"/>
    <w:rsid w:val="00BF7A2F"/>
    <w:rsid w:val="00C01330"/>
    <w:rsid w:val="00C01622"/>
    <w:rsid w:val="00C02038"/>
    <w:rsid w:val="00C04E62"/>
    <w:rsid w:val="00C1491C"/>
    <w:rsid w:val="00C15C38"/>
    <w:rsid w:val="00C22A7C"/>
    <w:rsid w:val="00C25D85"/>
    <w:rsid w:val="00C263F6"/>
    <w:rsid w:val="00C32AF3"/>
    <w:rsid w:val="00C32FB9"/>
    <w:rsid w:val="00C336D4"/>
    <w:rsid w:val="00C415F0"/>
    <w:rsid w:val="00C44FA3"/>
    <w:rsid w:val="00C502C9"/>
    <w:rsid w:val="00C52002"/>
    <w:rsid w:val="00C6111B"/>
    <w:rsid w:val="00C6281F"/>
    <w:rsid w:val="00C711FA"/>
    <w:rsid w:val="00C741F3"/>
    <w:rsid w:val="00C75681"/>
    <w:rsid w:val="00C7716B"/>
    <w:rsid w:val="00C95D12"/>
    <w:rsid w:val="00C97D0F"/>
    <w:rsid w:val="00CA049A"/>
    <w:rsid w:val="00CA3E27"/>
    <w:rsid w:val="00CB013B"/>
    <w:rsid w:val="00CC0BEF"/>
    <w:rsid w:val="00CC31A4"/>
    <w:rsid w:val="00CD07A5"/>
    <w:rsid w:val="00CD17A2"/>
    <w:rsid w:val="00CD719E"/>
    <w:rsid w:val="00CD7610"/>
    <w:rsid w:val="00CE6D22"/>
    <w:rsid w:val="00CE7F12"/>
    <w:rsid w:val="00CF26F0"/>
    <w:rsid w:val="00CF2742"/>
    <w:rsid w:val="00CF4F24"/>
    <w:rsid w:val="00CF6C9B"/>
    <w:rsid w:val="00D04891"/>
    <w:rsid w:val="00D04E2D"/>
    <w:rsid w:val="00D06974"/>
    <w:rsid w:val="00D21208"/>
    <w:rsid w:val="00D30A13"/>
    <w:rsid w:val="00D45570"/>
    <w:rsid w:val="00D732C1"/>
    <w:rsid w:val="00D75125"/>
    <w:rsid w:val="00D90532"/>
    <w:rsid w:val="00D93BD8"/>
    <w:rsid w:val="00D949F1"/>
    <w:rsid w:val="00D95812"/>
    <w:rsid w:val="00DA0787"/>
    <w:rsid w:val="00DA2B1E"/>
    <w:rsid w:val="00DA6AE2"/>
    <w:rsid w:val="00DB7DCD"/>
    <w:rsid w:val="00DC3021"/>
    <w:rsid w:val="00DC4259"/>
    <w:rsid w:val="00DC5D60"/>
    <w:rsid w:val="00DD078C"/>
    <w:rsid w:val="00DD1DBD"/>
    <w:rsid w:val="00DD4E1F"/>
    <w:rsid w:val="00DD5757"/>
    <w:rsid w:val="00DE757F"/>
    <w:rsid w:val="00DE7E18"/>
    <w:rsid w:val="00DF0A1C"/>
    <w:rsid w:val="00DF220F"/>
    <w:rsid w:val="00DF292E"/>
    <w:rsid w:val="00E02D40"/>
    <w:rsid w:val="00E043F3"/>
    <w:rsid w:val="00E044AB"/>
    <w:rsid w:val="00E0632B"/>
    <w:rsid w:val="00E133A5"/>
    <w:rsid w:val="00E17218"/>
    <w:rsid w:val="00E31875"/>
    <w:rsid w:val="00E359C7"/>
    <w:rsid w:val="00E37FB6"/>
    <w:rsid w:val="00E5610B"/>
    <w:rsid w:val="00E56F6F"/>
    <w:rsid w:val="00E63065"/>
    <w:rsid w:val="00E63C8C"/>
    <w:rsid w:val="00E80CA7"/>
    <w:rsid w:val="00E82624"/>
    <w:rsid w:val="00EB2300"/>
    <w:rsid w:val="00EB3203"/>
    <w:rsid w:val="00EB3BCC"/>
    <w:rsid w:val="00EB597E"/>
    <w:rsid w:val="00EC3A30"/>
    <w:rsid w:val="00ED00B7"/>
    <w:rsid w:val="00ED5AB2"/>
    <w:rsid w:val="00ED6158"/>
    <w:rsid w:val="00ED7E8C"/>
    <w:rsid w:val="00ED7EC3"/>
    <w:rsid w:val="00EE778D"/>
    <w:rsid w:val="00EF0464"/>
    <w:rsid w:val="00EF5347"/>
    <w:rsid w:val="00EF60A8"/>
    <w:rsid w:val="00EF77E5"/>
    <w:rsid w:val="00F0213F"/>
    <w:rsid w:val="00F068D9"/>
    <w:rsid w:val="00F11B73"/>
    <w:rsid w:val="00F13E5B"/>
    <w:rsid w:val="00F20401"/>
    <w:rsid w:val="00F20CAD"/>
    <w:rsid w:val="00F23C1A"/>
    <w:rsid w:val="00F24CC4"/>
    <w:rsid w:val="00F2769A"/>
    <w:rsid w:val="00F32CA2"/>
    <w:rsid w:val="00F3732A"/>
    <w:rsid w:val="00F40065"/>
    <w:rsid w:val="00F4120C"/>
    <w:rsid w:val="00F432A5"/>
    <w:rsid w:val="00F4375E"/>
    <w:rsid w:val="00F46EE4"/>
    <w:rsid w:val="00F47159"/>
    <w:rsid w:val="00F67DDA"/>
    <w:rsid w:val="00F73DEB"/>
    <w:rsid w:val="00F8431D"/>
    <w:rsid w:val="00F85F90"/>
    <w:rsid w:val="00F956E9"/>
    <w:rsid w:val="00F96305"/>
    <w:rsid w:val="00F96580"/>
    <w:rsid w:val="00FA28F6"/>
    <w:rsid w:val="00FB4793"/>
    <w:rsid w:val="00FB7057"/>
    <w:rsid w:val="00FC5721"/>
    <w:rsid w:val="00FC6B02"/>
    <w:rsid w:val="00FD6EC9"/>
    <w:rsid w:val="00FE1FFC"/>
    <w:rsid w:val="00FE6253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ECD2E"/>
  <w15:docId w15:val="{70ABC842-5BA4-49D8-81AD-933AFEC4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Pastors Moses Oje</dc:creator>
  <cp:keywords/>
  <dc:description/>
  <cp:lastModifiedBy>Pastor</cp:lastModifiedBy>
  <cp:revision>2</cp:revision>
  <cp:lastPrinted>2022-07-26T22:34:00Z</cp:lastPrinted>
  <dcterms:created xsi:type="dcterms:W3CDTF">2022-07-30T18:18:00Z</dcterms:created>
  <dcterms:modified xsi:type="dcterms:W3CDTF">2022-07-30T18:18:00Z</dcterms:modified>
</cp:coreProperties>
</file>