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27B" w14:textId="2B6AAB9C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Bible Study</w:t>
      </w:r>
    </w:p>
    <w:p w14:paraId="364637F2" w14:textId="3E32AC74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 xml:space="preserve">Tuesday 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>Augus</w:t>
      </w:r>
      <w:r w:rsidR="00D12BAE">
        <w:rPr>
          <w:rFonts w:ascii="Arial Narrow" w:hAnsi="Arial Narrow" w:cs="Arial"/>
          <w:b/>
          <w:bCs/>
          <w:sz w:val="32"/>
          <w:szCs w:val="32"/>
        </w:rPr>
        <w:t>t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C20979">
        <w:rPr>
          <w:rFonts w:ascii="Arial Narrow" w:hAnsi="Arial Narrow" w:cs="Arial"/>
          <w:b/>
          <w:bCs/>
          <w:sz w:val="32"/>
          <w:szCs w:val="32"/>
        </w:rPr>
        <w:t>16</w:t>
      </w:r>
      <w:r w:rsidRPr="00F67DDA">
        <w:rPr>
          <w:rFonts w:ascii="Arial Narrow" w:hAnsi="Arial Narrow" w:cs="Arial"/>
          <w:b/>
          <w:bCs/>
          <w:sz w:val="32"/>
          <w:szCs w:val="32"/>
        </w:rPr>
        <w:t>, 202</w:t>
      </w:r>
      <w:r w:rsidR="00960310" w:rsidRPr="00F67DDA">
        <w:rPr>
          <w:rFonts w:ascii="Arial Narrow" w:hAnsi="Arial Narrow" w:cs="Arial"/>
          <w:b/>
          <w:bCs/>
          <w:sz w:val="32"/>
          <w:szCs w:val="32"/>
        </w:rPr>
        <w:t>2</w:t>
      </w:r>
    </w:p>
    <w:p w14:paraId="6ADBA3C7" w14:textId="55F0A5A8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Topic</w:t>
      </w:r>
      <w:r w:rsidR="00265474" w:rsidRPr="00F67DD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 xml:space="preserve">THE GREAT COMMISSION - PART </w:t>
      </w:r>
      <w:r w:rsidR="00C20979">
        <w:rPr>
          <w:rFonts w:ascii="Arial Narrow" w:hAnsi="Arial Narrow" w:cs="Arial"/>
          <w:b/>
          <w:bCs/>
          <w:sz w:val="32"/>
          <w:szCs w:val="32"/>
        </w:rPr>
        <w:t>3</w:t>
      </w:r>
      <w:r w:rsidR="009E7B9F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F67DDA">
        <w:rPr>
          <w:rFonts w:ascii="Arial Narrow" w:hAnsi="Arial Narrow" w:cs="Arial"/>
          <w:b/>
          <w:bCs/>
          <w:sz w:val="32"/>
          <w:szCs w:val="32"/>
        </w:rPr>
        <w:t>(DD5</w:t>
      </w:r>
      <w:r w:rsidR="00124AE4" w:rsidRPr="00F67DDA">
        <w:rPr>
          <w:rFonts w:ascii="Arial Narrow" w:hAnsi="Arial Narrow" w:cs="Arial"/>
          <w:b/>
          <w:bCs/>
          <w:sz w:val="32"/>
          <w:szCs w:val="32"/>
        </w:rPr>
        <w:t>6</w:t>
      </w:r>
      <w:r w:rsidR="00C20979">
        <w:rPr>
          <w:rFonts w:ascii="Arial Narrow" w:hAnsi="Arial Narrow" w:cs="Arial"/>
          <w:b/>
          <w:bCs/>
          <w:sz w:val="32"/>
          <w:szCs w:val="32"/>
        </w:rPr>
        <w:t>9</w:t>
      </w:r>
      <w:r w:rsidRPr="00F67DDA">
        <w:rPr>
          <w:rFonts w:ascii="Arial Narrow" w:hAnsi="Arial Narrow" w:cs="Arial"/>
          <w:b/>
          <w:bCs/>
          <w:sz w:val="32"/>
          <w:szCs w:val="32"/>
        </w:rPr>
        <w:t>)</w:t>
      </w:r>
    </w:p>
    <w:p w14:paraId="12669F36" w14:textId="570E5E48" w:rsidR="00815893" w:rsidRPr="00F67DDA" w:rsidRDefault="000B5F52" w:rsidP="00815893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Bible</w:t>
      </w:r>
      <w:r w:rsidR="00F068D9" w:rsidRPr="00F67DD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A64DDB" w:rsidRPr="00F67DDA">
        <w:rPr>
          <w:rFonts w:ascii="Arial Narrow" w:hAnsi="Arial Narrow" w:cs="Arial"/>
          <w:b/>
          <w:bCs/>
          <w:sz w:val="32"/>
          <w:szCs w:val="32"/>
        </w:rPr>
        <w:t>TEXT</w:t>
      </w:r>
      <w:r w:rsidR="00CD17A2" w:rsidRPr="00F67DDA">
        <w:rPr>
          <w:rFonts w:ascii="Arial Narrow" w:hAnsi="Arial Narrow" w:cs="Arial"/>
          <w:b/>
          <w:bCs/>
          <w:sz w:val="32"/>
          <w:szCs w:val="32"/>
        </w:rPr>
        <w:t>S</w:t>
      </w:r>
      <w:r w:rsidR="00A64DDB" w:rsidRPr="00F67DDA">
        <w:rPr>
          <w:rFonts w:ascii="Arial Narrow" w:hAnsi="Arial Narrow" w:cs="Arial"/>
          <w:b/>
          <w:bCs/>
          <w:sz w:val="32"/>
          <w:szCs w:val="32"/>
        </w:rPr>
        <w:t xml:space="preserve">: 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>Matt</w:t>
      </w:r>
      <w:r w:rsidR="005A212C">
        <w:rPr>
          <w:rFonts w:ascii="Arial Narrow" w:hAnsi="Arial Narrow"/>
          <w:b/>
          <w:bCs/>
          <w:sz w:val="32"/>
          <w:szCs w:val="32"/>
        </w:rPr>
        <w:t>hew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 xml:space="preserve"> 28:18-19</w:t>
      </w:r>
      <w:r w:rsidR="005A212C">
        <w:rPr>
          <w:rFonts w:ascii="Arial Narrow" w:hAnsi="Arial Narrow"/>
          <w:b/>
          <w:bCs/>
          <w:sz w:val="32"/>
          <w:szCs w:val="32"/>
        </w:rPr>
        <w:t>,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 xml:space="preserve"> M</w:t>
      </w:r>
      <w:r w:rsidR="005A212C">
        <w:rPr>
          <w:rFonts w:ascii="Arial Narrow" w:hAnsi="Arial Narrow"/>
          <w:b/>
          <w:bCs/>
          <w:sz w:val="32"/>
          <w:szCs w:val="32"/>
        </w:rPr>
        <w:t>ar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>k.16:15</w:t>
      </w:r>
      <w:r w:rsidR="00871DB9" w:rsidRPr="00F67DDA">
        <w:rPr>
          <w:rFonts w:ascii="Arial Narrow" w:hAnsi="Arial Narrow"/>
          <w:b/>
          <w:bCs/>
          <w:sz w:val="32"/>
          <w:szCs w:val="32"/>
        </w:rPr>
        <w:t>-18</w:t>
      </w:r>
      <w:r w:rsidR="005A212C">
        <w:rPr>
          <w:rFonts w:ascii="Arial Narrow" w:hAnsi="Arial Narrow"/>
          <w:b/>
          <w:bCs/>
          <w:sz w:val="32"/>
          <w:szCs w:val="32"/>
        </w:rPr>
        <w:t>, Isaiah 61: 1-3.</w:t>
      </w:r>
    </w:p>
    <w:p w14:paraId="29F7BB46" w14:textId="59F0D6FD" w:rsidR="00C20979" w:rsidRPr="002D5BFF" w:rsidRDefault="00AF271F" w:rsidP="00606338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6622A2">
        <w:rPr>
          <w:rFonts w:ascii="Arial Narrow" w:hAnsi="Arial Narrow" w:cs="Arial"/>
          <w:b/>
          <w:bCs/>
          <w:sz w:val="32"/>
          <w:szCs w:val="32"/>
        </w:rPr>
        <w:t>Introduction</w:t>
      </w:r>
      <w:r w:rsidRPr="006622A2">
        <w:rPr>
          <w:rFonts w:ascii="Arial Narrow" w:hAnsi="Arial Narrow" w:cs="Arial"/>
          <w:sz w:val="32"/>
          <w:szCs w:val="32"/>
        </w:rPr>
        <w:t>:</w:t>
      </w:r>
      <w:r w:rsidR="0027076D" w:rsidRPr="006622A2">
        <w:rPr>
          <w:rFonts w:ascii="Arial Narrow" w:hAnsi="Arial Narrow" w:cs="Arial"/>
          <w:sz w:val="32"/>
          <w:szCs w:val="32"/>
        </w:rPr>
        <w:t xml:space="preserve"> </w:t>
      </w:r>
      <w:r w:rsidR="00606338" w:rsidRPr="002D5BFF">
        <w:rPr>
          <w:rFonts w:ascii="Arial Narrow" w:hAnsi="Arial Narrow" w:cs="Arial"/>
          <w:sz w:val="36"/>
          <w:szCs w:val="36"/>
        </w:rPr>
        <w:t>L</w:t>
      </w:r>
      <w:r w:rsidR="00606338" w:rsidRPr="002D5BFF">
        <w:rPr>
          <w:rFonts w:ascii="Arial Narrow" w:hAnsi="Arial Narrow"/>
          <w:sz w:val="36"/>
          <w:szCs w:val="36"/>
        </w:rPr>
        <w:t xml:space="preserve">ast week, we talk about practical approach to </w:t>
      </w:r>
      <w:r w:rsidR="00802CAB" w:rsidRPr="002D5BFF">
        <w:rPr>
          <w:rFonts w:ascii="Arial Narrow" w:hAnsi="Arial Narrow"/>
          <w:sz w:val="36"/>
          <w:szCs w:val="36"/>
        </w:rPr>
        <w:t xml:space="preserve">personal </w:t>
      </w:r>
      <w:r w:rsidR="00606338" w:rsidRPr="002D5BFF">
        <w:rPr>
          <w:rFonts w:ascii="Arial Narrow" w:hAnsi="Arial Narrow"/>
          <w:sz w:val="36"/>
          <w:szCs w:val="36"/>
        </w:rPr>
        <w:t>evangelism and mass</w:t>
      </w:r>
      <w:r w:rsidR="00802CAB" w:rsidRPr="002D5BFF">
        <w:rPr>
          <w:rFonts w:ascii="Arial Narrow" w:hAnsi="Arial Narrow"/>
          <w:sz w:val="36"/>
          <w:szCs w:val="36"/>
        </w:rPr>
        <w:t xml:space="preserve"> e</w:t>
      </w:r>
      <w:r w:rsidR="00606338" w:rsidRPr="002D5BFF">
        <w:rPr>
          <w:rFonts w:ascii="Arial Narrow" w:hAnsi="Arial Narrow"/>
          <w:sz w:val="36"/>
          <w:szCs w:val="36"/>
        </w:rPr>
        <w:t>vangelism. Today</w:t>
      </w:r>
      <w:r w:rsidR="00C20979" w:rsidRPr="002D5BFF">
        <w:rPr>
          <w:rFonts w:ascii="Arial Narrow" w:hAnsi="Arial Narrow"/>
          <w:sz w:val="36"/>
          <w:szCs w:val="36"/>
        </w:rPr>
        <w:t>,</w:t>
      </w:r>
      <w:r w:rsidR="00606338" w:rsidRPr="002D5BFF">
        <w:rPr>
          <w:rFonts w:ascii="Arial Narrow" w:hAnsi="Arial Narrow"/>
          <w:sz w:val="36"/>
          <w:szCs w:val="36"/>
        </w:rPr>
        <w:t xml:space="preserve"> we </w:t>
      </w:r>
      <w:r w:rsidR="00CF2D14" w:rsidRPr="002D5BFF">
        <w:rPr>
          <w:rFonts w:ascii="Arial Narrow" w:hAnsi="Arial Narrow"/>
          <w:sz w:val="36"/>
          <w:szCs w:val="36"/>
        </w:rPr>
        <w:t xml:space="preserve">are </w:t>
      </w:r>
      <w:r w:rsidR="00606338" w:rsidRPr="002D5BFF">
        <w:rPr>
          <w:rFonts w:ascii="Arial Narrow" w:hAnsi="Arial Narrow"/>
          <w:sz w:val="36"/>
          <w:szCs w:val="36"/>
        </w:rPr>
        <w:t>co</w:t>
      </w:r>
      <w:r w:rsidR="00C20979" w:rsidRPr="002D5BFF">
        <w:rPr>
          <w:rFonts w:ascii="Arial Narrow" w:hAnsi="Arial Narrow"/>
          <w:sz w:val="36"/>
          <w:szCs w:val="36"/>
        </w:rPr>
        <w:t>nclud</w:t>
      </w:r>
      <w:r w:rsidR="00CF2D14" w:rsidRPr="002D5BFF">
        <w:rPr>
          <w:rFonts w:ascii="Arial Narrow" w:hAnsi="Arial Narrow"/>
          <w:sz w:val="36"/>
          <w:szCs w:val="36"/>
        </w:rPr>
        <w:t>ing</w:t>
      </w:r>
      <w:r w:rsidR="00606338" w:rsidRPr="002D5BFF">
        <w:rPr>
          <w:rFonts w:ascii="Arial Narrow" w:hAnsi="Arial Narrow"/>
          <w:sz w:val="36"/>
          <w:szCs w:val="36"/>
        </w:rPr>
        <w:t xml:space="preserve"> th</w:t>
      </w:r>
      <w:r w:rsidR="00CF2D14" w:rsidRPr="002D5BFF">
        <w:rPr>
          <w:rFonts w:ascii="Arial Narrow" w:hAnsi="Arial Narrow"/>
          <w:sz w:val="36"/>
          <w:szCs w:val="36"/>
        </w:rPr>
        <w:t>e</w:t>
      </w:r>
      <w:r w:rsidR="00606338" w:rsidRPr="002D5BFF">
        <w:rPr>
          <w:rFonts w:ascii="Arial Narrow" w:hAnsi="Arial Narrow"/>
          <w:sz w:val="36"/>
          <w:szCs w:val="36"/>
        </w:rPr>
        <w:t xml:space="preserve"> study o</w:t>
      </w:r>
      <w:r w:rsidR="00C20979" w:rsidRPr="002D5BFF">
        <w:rPr>
          <w:rFonts w:ascii="Arial Narrow" w:hAnsi="Arial Narrow"/>
          <w:sz w:val="36"/>
          <w:szCs w:val="36"/>
        </w:rPr>
        <w:t>n</w:t>
      </w:r>
      <w:r w:rsidR="00606338" w:rsidRPr="002D5BFF">
        <w:rPr>
          <w:rFonts w:ascii="Arial Narrow" w:hAnsi="Arial Narrow"/>
          <w:sz w:val="36"/>
          <w:szCs w:val="36"/>
        </w:rPr>
        <w:t xml:space="preserve"> the great commission</w:t>
      </w:r>
      <w:r w:rsidR="00C20979" w:rsidRPr="002D5BFF">
        <w:rPr>
          <w:rFonts w:ascii="Arial Narrow" w:hAnsi="Arial Narrow"/>
          <w:sz w:val="36"/>
          <w:szCs w:val="36"/>
        </w:rPr>
        <w:t xml:space="preserve"> by looking at the rewards attached to it.</w:t>
      </w:r>
      <w:r w:rsidR="00606338" w:rsidRPr="002D5BFF">
        <w:rPr>
          <w:rFonts w:ascii="Arial Narrow" w:hAnsi="Arial Narrow"/>
          <w:sz w:val="36"/>
          <w:szCs w:val="36"/>
        </w:rPr>
        <w:t xml:space="preserve"> </w:t>
      </w:r>
      <w:r w:rsidR="00C20979" w:rsidRPr="002D5BFF">
        <w:rPr>
          <w:rFonts w:ascii="Arial Narrow" w:hAnsi="Arial Narrow"/>
          <w:sz w:val="36"/>
          <w:szCs w:val="36"/>
        </w:rPr>
        <w:t>M</w:t>
      </w:r>
      <w:r w:rsidR="00606338" w:rsidRPr="002D5BFF">
        <w:rPr>
          <w:rFonts w:ascii="Arial Narrow" w:hAnsi="Arial Narrow"/>
          <w:sz w:val="36"/>
          <w:szCs w:val="36"/>
        </w:rPr>
        <w:t>ay the Lord bless us mightily</w:t>
      </w:r>
      <w:r w:rsidR="00C20979" w:rsidRPr="002D5BFF">
        <w:rPr>
          <w:rFonts w:ascii="Arial Narrow" w:hAnsi="Arial Narrow"/>
          <w:sz w:val="36"/>
          <w:szCs w:val="36"/>
        </w:rPr>
        <w:t xml:space="preserve"> as we study at His feet in Jesus’s name</w:t>
      </w:r>
    </w:p>
    <w:p w14:paraId="24000E79" w14:textId="77777777" w:rsidR="0058150C" w:rsidRPr="002D5BFF" w:rsidRDefault="00606338" w:rsidP="00606338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b/>
          <w:bCs/>
          <w:sz w:val="36"/>
          <w:szCs w:val="36"/>
        </w:rPr>
        <w:t xml:space="preserve"> REWARDS</w:t>
      </w:r>
      <w:r w:rsidR="00CF2D14" w:rsidRPr="002D5BFF">
        <w:rPr>
          <w:rFonts w:ascii="Arial Narrow" w:hAnsi="Arial Narrow"/>
          <w:b/>
          <w:bCs/>
          <w:sz w:val="36"/>
          <w:szCs w:val="36"/>
        </w:rPr>
        <w:t xml:space="preserve"> ATTACHED TO THE GREAT COMMISSION</w:t>
      </w:r>
      <w:r w:rsidR="00CF2D14" w:rsidRPr="002D5BFF">
        <w:rPr>
          <w:rFonts w:ascii="Arial Narrow" w:hAnsi="Arial Narrow"/>
          <w:sz w:val="36"/>
          <w:szCs w:val="36"/>
        </w:rPr>
        <w:t xml:space="preserve"> -</w:t>
      </w:r>
      <w:r w:rsidRPr="002D5BFF">
        <w:rPr>
          <w:rFonts w:ascii="Arial Narrow" w:hAnsi="Arial Narrow"/>
          <w:sz w:val="36"/>
          <w:szCs w:val="36"/>
        </w:rPr>
        <w:t xml:space="preserve"> 1Cor</w:t>
      </w:r>
      <w:r w:rsidR="00CF2D14" w:rsidRPr="002D5BFF">
        <w:rPr>
          <w:rFonts w:ascii="Arial Narrow" w:hAnsi="Arial Narrow"/>
          <w:sz w:val="36"/>
          <w:szCs w:val="36"/>
        </w:rPr>
        <w:t xml:space="preserve">inthians </w:t>
      </w:r>
      <w:r w:rsidRPr="002D5BFF">
        <w:rPr>
          <w:rFonts w:ascii="Arial Narrow" w:hAnsi="Arial Narrow"/>
          <w:sz w:val="36"/>
          <w:szCs w:val="36"/>
        </w:rPr>
        <w:t>9:</w:t>
      </w:r>
      <w:r w:rsidR="00CF2D14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17-27. </w:t>
      </w:r>
    </w:p>
    <w:p w14:paraId="1609F757" w14:textId="38B3C325" w:rsid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Rewards of obedience to the command of God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="002D5BFF">
        <w:rPr>
          <w:rFonts w:ascii="Arial Narrow" w:hAnsi="Arial Narrow"/>
          <w:sz w:val="36"/>
          <w:szCs w:val="36"/>
        </w:rPr>
        <w:t>–</w:t>
      </w:r>
      <w:r w:rsidRPr="002D5BFF">
        <w:rPr>
          <w:rFonts w:ascii="Arial Narrow" w:hAnsi="Arial Narrow"/>
          <w:sz w:val="36"/>
          <w:szCs w:val="36"/>
        </w:rPr>
        <w:t xml:space="preserve"> </w:t>
      </w:r>
    </w:p>
    <w:p w14:paraId="22D65E33" w14:textId="3294EB0C" w:rsidR="0058150C" w:rsidRPr="002D5BFF" w:rsidRDefault="007177BC" w:rsidP="002D5BFF">
      <w:pPr>
        <w:pStyle w:val="ListParagraph"/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Isaiah</w:t>
      </w:r>
      <w:r w:rsidR="00606338" w:rsidRPr="002D5BFF">
        <w:rPr>
          <w:rFonts w:ascii="Arial Narrow" w:hAnsi="Arial Narrow"/>
          <w:sz w:val="36"/>
          <w:szCs w:val="36"/>
        </w:rPr>
        <w:t xml:space="preserve"> 1:</w:t>
      </w:r>
      <w:r w:rsidR="00A04E52" w:rsidRPr="002D5BFF">
        <w:rPr>
          <w:rFonts w:ascii="Arial Narrow" w:hAnsi="Arial Narrow"/>
          <w:sz w:val="36"/>
          <w:szCs w:val="36"/>
        </w:rPr>
        <w:t xml:space="preserve"> </w:t>
      </w:r>
      <w:r w:rsidR="00606338" w:rsidRPr="002D5BFF">
        <w:rPr>
          <w:rFonts w:ascii="Arial Narrow" w:hAnsi="Arial Narrow"/>
          <w:sz w:val="36"/>
          <w:szCs w:val="36"/>
        </w:rPr>
        <w:t>19; Deut</w:t>
      </w:r>
      <w:r w:rsidRPr="002D5BFF">
        <w:rPr>
          <w:rFonts w:ascii="Arial Narrow" w:hAnsi="Arial Narrow"/>
          <w:sz w:val="36"/>
          <w:szCs w:val="36"/>
        </w:rPr>
        <w:t xml:space="preserve">eronomy </w:t>
      </w:r>
      <w:r w:rsidR="00606338" w:rsidRPr="002D5BFF">
        <w:rPr>
          <w:rFonts w:ascii="Arial Narrow" w:hAnsi="Arial Narrow"/>
          <w:sz w:val="36"/>
          <w:szCs w:val="36"/>
        </w:rPr>
        <w:t>28:</w:t>
      </w:r>
      <w:r w:rsidRPr="002D5BFF">
        <w:rPr>
          <w:rFonts w:ascii="Arial Narrow" w:hAnsi="Arial Narrow"/>
          <w:sz w:val="36"/>
          <w:szCs w:val="36"/>
        </w:rPr>
        <w:t xml:space="preserve"> </w:t>
      </w:r>
      <w:r w:rsidR="00606338" w:rsidRPr="002D5BFF">
        <w:rPr>
          <w:rFonts w:ascii="Arial Narrow" w:hAnsi="Arial Narrow"/>
          <w:sz w:val="36"/>
          <w:szCs w:val="36"/>
        </w:rPr>
        <w:t xml:space="preserve">1-14 </w:t>
      </w:r>
    </w:p>
    <w:p w14:paraId="75ABF56D" w14:textId="6E22B896" w:rsid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You shall shine forever like the brightness of firmament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="002D5BFF">
        <w:rPr>
          <w:rFonts w:ascii="Arial Narrow" w:hAnsi="Arial Narrow"/>
          <w:sz w:val="36"/>
          <w:szCs w:val="36"/>
        </w:rPr>
        <w:t>–</w:t>
      </w:r>
    </w:p>
    <w:p w14:paraId="02CC9210" w14:textId="63635B21" w:rsidR="0058150C" w:rsidRPr="002D5BFF" w:rsidRDefault="00606338" w:rsidP="002D5BFF">
      <w:pPr>
        <w:pStyle w:val="ListParagraph"/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Dan</w:t>
      </w:r>
      <w:r w:rsidR="007177BC" w:rsidRPr="002D5BFF">
        <w:rPr>
          <w:rFonts w:ascii="Arial Narrow" w:hAnsi="Arial Narrow"/>
          <w:sz w:val="36"/>
          <w:szCs w:val="36"/>
        </w:rPr>
        <w:t>iel</w:t>
      </w:r>
      <w:r w:rsidRPr="002D5BFF">
        <w:rPr>
          <w:rFonts w:ascii="Arial Narrow" w:hAnsi="Arial Narrow"/>
          <w:sz w:val="36"/>
          <w:szCs w:val="36"/>
        </w:rPr>
        <w:t xml:space="preserve"> 12: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>3</w:t>
      </w:r>
    </w:p>
    <w:p w14:paraId="7A60E54A" w14:textId="3AA62535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You will be endowed with Divine wisdom</w:t>
      </w:r>
      <w:r w:rsidR="007177BC" w:rsidRPr="002D5BFF">
        <w:rPr>
          <w:rFonts w:ascii="Arial Narrow" w:hAnsi="Arial Narrow"/>
          <w:sz w:val="36"/>
          <w:szCs w:val="36"/>
        </w:rPr>
        <w:t xml:space="preserve"> –</w:t>
      </w:r>
      <w:r w:rsidRPr="002D5BFF">
        <w:rPr>
          <w:rFonts w:ascii="Arial Narrow" w:hAnsi="Arial Narrow"/>
          <w:sz w:val="36"/>
          <w:szCs w:val="36"/>
        </w:rPr>
        <w:t xml:space="preserve"> Pro</w:t>
      </w:r>
      <w:r w:rsidR="007177BC" w:rsidRPr="002D5BFF">
        <w:rPr>
          <w:rFonts w:ascii="Arial Narrow" w:hAnsi="Arial Narrow"/>
          <w:sz w:val="36"/>
          <w:szCs w:val="36"/>
        </w:rPr>
        <w:t xml:space="preserve">verbs </w:t>
      </w:r>
      <w:r w:rsidRPr="002D5BFF">
        <w:rPr>
          <w:rFonts w:ascii="Arial Narrow" w:hAnsi="Arial Narrow"/>
          <w:sz w:val="36"/>
          <w:szCs w:val="36"/>
        </w:rPr>
        <w:t>11: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30 </w:t>
      </w:r>
    </w:p>
    <w:p w14:paraId="17BACAD3" w14:textId="1163DFC1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You will have abundant joy</w:t>
      </w:r>
      <w:r w:rsidR="007177BC" w:rsidRPr="002D5BFF">
        <w:rPr>
          <w:rFonts w:ascii="Arial Narrow" w:hAnsi="Arial Narrow"/>
          <w:sz w:val="36"/>
          <w:szCs w:val="36"/>
        </w:rPr>
        <w:t xml:space="preserve"> -</w:t>
      </w:r>
      <w:r w:rsidRPr="002D5BFF">
        <w:rPr>
          <w:rFonts w:ascii="Arial Narrow" w:hAnsi="Arial Narrow"/>
          <w:sz w:val="36"/>
          <w:szCs w:val="36"/>
        </w:rPr>
        <w:t xml:space="preserve"> R</w:t>
      </w:r>
      <w:r w:rsidR="007177BC" w:rsidRPr="002D5BFF">
        <w:rPr>
          <w:rFonts w:ascii="Arial Narrow" w:hAnsi="Arial Narrow"/>
          <w:sz w:val="36"/>
          <w:szCs w:val="36"/>
        </w:rPr>
        <w:t>omans</w:t>
      </w:r>
      <w:r w:rsidRPr="002D5BFF">
        <w:rPr>
          <w:rFonts w:ascii="Arial Narrow" w:hAnsi="Arial Narrow"/>
          <w:sz w:val="36"/>
          <w:szCs w:val="36"/>
        </w:rPr>
        <w:t xml:space="preserve"> 10: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>15</w:t>
      </w:r>
    </w:p>
    <w:p w14:paraId="7B9D3EC5" w14:textId="5E21EE80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God will show you mercy because you show mercy to the sinners</w:t>
      </w:r>
      <w:r w:rsidR="007177BC" w:rsidRPr="002D5BFF">
        <w:rPr>
          <w:rFonts w:ascii="Arial Narrow" w:hAnsi="Arial Narrow"/>
          <w:sz w:val="36"/>
          <w:szCs w:val="36"/>
        </w:rPr>
        <w:t xml:space="preserve"> -</w:t>
      </w:r>
      <w:r w:rsidRPr="002D5BFF">
        <w:rPr>
          <w:rFonts w:ascii="Arial Narrow" w:hAnsi="Arial Narrow"/>
          <w:sz w:val="36"/>
          <w:szCs w:val="36"/>
        </w:rPr>
        <w:t xml:space="preserve"> Matt</w:t>
      </w:r>
      <w:r w:rsidR="007177BC" w:rsidRPr="002D5BFF">
        <w:rPr>
          <w:rFonts w:ascii="Arial Narrow" w:hAnsi="Arial Narrow"/>
          <w:sz w:val="36"/>
          <w:szCs w:val="36"/>
        </w:rPr>
        <w:t>hew</w:t>
      </w:r>
      <w:r w:rsidRPr="002D5BFF">
        <w:rPr>
          <w:rFonts w:ascii="Arial Narrow" w:hAnsi="Arial Narrow"/>
          <w:sz w:val="36"/>
          <w:szCs w:val="36"/>
        </w:rPr>
        <w:t xml:space="preserve"> 5: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7 </w:t>
      </w:r>
    </w:p>
    <w:p w14:paraId="0B72C69F" w14:textId="69514032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You will go to Heaven</w:t>
      </w:r>
      <w:r w:rsidR="007177BC" w:rsidRPr="002D5BFF">
        <w:rPr>
          <w:rFonts w:ascii="Arial Narrow" w:hAnsi="Arial Narrow"/>
          <w:sz w:val="36"/>
          <w:szCs w:val="36"/>
        </w:rPr>
        <w:t xml:space="preserve"> –</w:t>
      </w:r>
      <w:r w:rsidRPr="002D5BFF">
        <w:rPr>
          <w:rFonts w:ascii="Arial Narrow" w:hAnsi="Arial Narrow"/>
          <w:sz w:val="36"/>
          <w:szCs w:val="36"/>
        </w:rPr>
        <w:t xml:space="preserve"> Rev</w:t>
      </w:r>
      <w:r w:rsidR="007177BC" w:rsidRPr="002D5BFF">
        <w:rPr>
          <w:rFonts w:ascii="Arial Narrow" w:hAnsi="Arial Narrow"/>
          <w:sz w:val="36"/>
          <w:szCs w:val="36"/>
        </w:rPr>
        <w:t xml:space="preserve">elation </w:t>
      </w:r>
      <w:r w:rsidRPr="002D5BFF">
        <w:rPr>
          <w:rFonts w:ascii="Arial Narrow" w:hAnsi="Arial Narrow"/>
          <w:sz w:val="36"/>
          <w:szCs w:val="36"/>
        </w:rPr>
        <w:t>22:</w:t>
      </w:r>
      <w:r w:rsidR="007177BC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>12-14; Rev</w:t>
      </w:r>
      <w:r w:rsidR="007177BC" w:rsidRPr="002D5BFF">
        <w:rPr>
          <w:rFonts w:ascii="Arial Narrow" w:hAnsi="Arial Narrow"/>
          <w:sz w:val="36"/>
          <w:szCs w:val="36"/>
        </w:rPr>
        <w:t>elation</w:t>
      </w:r>
      <w:r w:rsidRPr="002D5BFF">
        <w:rPr>
          <w:rFonts w:ascii="Arial Narrow" w:hAnsi="Arial Narrow"/>
          <w:sz w:val="36"/>
          <w:szCs w:val="36"/>
        </w:rPr>
        <w:t xml:space="preserve"> 2:</w:t>
      </w:r>
      <w:r w:rsidR="00A04E52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7 </w:t>
      </w:r>
    </w:p>
    <w:p w14:paraId="05048A35" w14:textId="2DE98DA7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 xml:space="preserve">God will prune the soul winner and he/she shall become </w:t>
      </w:r>
      <w:r w:rsidR="00A04E52" w:rsidRPr="002D5BFF">
        <w:rPr>
          <w:rFonts w:ascii="Arial Narrow" w:hAnsi="Arial Narrow"/>
          <w:sz w:val="36"/>
          <w:szCs w:val="36"/>
        </w:rPr>
        <w:t xml:space="preserve">more </w:t>
      </w:r>
      <w:r w:rsidRPr="002D5BFF">
        <w:rPr>
          <w:rFonts w:ascii="Arial Narrow" w:hAnsi="Arial Narrow"/>
          <w:sz w:val="36"/>
          <w:szCs w:val="36"/>
        </w:rPr>
        <w:t>fruitful</w:t>
      </w:r>
      <w:r w:rsidR="00A04E52" w:rsidRPr="002D5BFF">
        <w:rPr>
          <w:rFonts w:ascii="Arial Narrow" w:hAnsi="Arial Narrow"/>
          <w:sz w:val="36"/>
          <w:szCs w:val="36"/>
        </w:rPr>
        <w:t xml:space="preserve"> -</w:t>
      </w:r>
      <w:r w:rsidRPr="002D5BFF">
        <w:rPr>
          <w:rFonts w:ascii="Arial Narrow" w:hAnsi="Arial Narrow"/>
          <w:sz w:val="36"/>
          <w:szCs w:val="36"/>
        </w:rPr>
        <w:t xml:space="preserve"> John 15:</w:t>
      </w:r>
      <w:r w:rsidR="00A04E52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2 </w:t>
      </w:r>
    </w:p>
    <w:p w14:paraId="643E6F12" w14:textId="77777777" w:rsid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The blood of the sinner will not be required from you</w:t>
      </w:r>
      <w:r w:rsidR="00A04E52" w:rsidRPr="002D5BFF">
        <w:rPr>
          <w:rFonts w:ascii="Arial Narrow" w:hAnsi="Arial Narrow"/>
          <w:sz w:val="36"/>
          <w:szCs w:val="36"/>
        </w:rPr>
        <w:t xml:space="preserve"> –</w:t>
      </w:r>
      <w:r w:rsidRPr="002D5BFF">
        <w:rPr>
          <w:rFonts w:ascii="Arial Narrow" w:hAnsi="Arial Narrow"/>
          <w:sz w:val="36"/>
          <w:szCs w:val="36"/>
        </w:rPr>
        <w:t xml:space="preserve"> </w:t>
      </w:r>
    </w:p>
    <w:p w14:paraId="6961618A" w14:textId="63523815" w:rsidR="0058150C" w:rsidRPr="002D5BFF" w:rsidRDefault="00606338" w:rsidP="002D5BFF">
      <w:pPr>
        <w:pStyle w:val="ListParagraph"/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>Ezek</w:t>
      </w:r>
      <w:r w:rsidR="00A04E52" w:rsidRPr="002D5BFF">
        <w:rPr>
          <w:rFonts w:ascii="Arial Narrow" w:hAnsi="Arial Narrow"/>
          <w:sz w:val="36"/>
          <w:szCs w:val="36"/>
        </w:rPr>
        <w:t xml:space="preserve">iel </w:t>
      </w:r>
      <w:r w:rsidRPr="002D5BFF">
        <w:rPr>
          <w:rFonts w:ascii="Arial Narrow" w:hAnsi="Arial Narrow"/>
          <w:sz w:val="36"/>
          <w:szCs w:val="36"/>
        </w:rPr>
        <w:t>33:</w:t>
      </w:r>
      <w:r w:rsidR="00A04E52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1-6 </w:t>
      </w:r>
    </w:p>
    <w:p w14:paraId="72C9C720" w14:textId="2B438D19" w:rsidR="0058150C" w:rsidRPr="002D5BFF" w:rsidRDefault="00606338" w:rsidP="0058150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sz w:val="36"/>
          <w:szCs w:val="36"/>
        </w:rPr>
        <w:t xml:space="preserve">You shall not </w:t>
      </w:r>
      <w:r w:rsidR="007177BC" w:rsidRPr="002D5BFF">
        <w:rPr>
          <w:rFonts w:ascii="Arial Narrow" w:hAnsi="Arial Narrow"/>
          <w:sz w:val="36"/>
          <w:szCs w:val="36"/>
        </w:rPr>
        <w:t>lose</w:t>
      </w:r>
      <w:r w:rsidRPr="002D5BFF">
        <w:rPr>
          <w:rFonts w:ascii="Arial Narrow" w:hAnsi="Arial Narrow"/>
          <w:sz w:val="36"/>
          <w:szCs w:val="36"/>
        </w:rPr>
        <w:t xml:space="preserve"> your rewards or blessings</w:t>
      </w:r>
      <w:r w:rsidR="00A04E52" w:rsidRPr="002D5BFF">
        <w:rPr>
          <w:rFonts w:ascii="Arial Narrow" w:hAnsi="Arial Narrow"/>
          <w:sz w:val="36"/>
          <w:szCs w:val="36"/>
        </w:rPr>
        <w:t xml:space="preserve"> -</w:t>
      </w:r>
      <w:r w:rsidRPr="002D5BFF">
        <w:rPr>
          <w:rFonts w:ascii="Arial Narrow" w:hAnsi="Arial Narrow"/>
          <w:sz w:val="36"/>
          <w:szCs w:val="36"/>
        </w:rPr>
        <w:t xml:space="preserve"> M</w:t>
      </w:r>
      <w:r w:rsidR="00A04E52" w:rsidRPr="002D5BFF">
        <w:rPr>
          <w:rFonts w:ascii="Arial Narrow" w:hAnsi="Arial Narrow"/>
          <w:sz w:val="36"/>
          <w:szCs w:val="36"/>
        </w:rPr>
        <w:t>ark</w:t>
      </w:r>
      <w:r w:rsidRPr="002D5BFF">
        <w:rPr>
          <w:rFonts w:ascii="Arial Narrow" w:hAnsi="Arial Narrow"/>
          <w:sz w:val="36"/>
          <w:szCs w:val="36"/>
        </w:rPr>
        <w:t xml:space="preserve"> 9:</w:t>
      </w:r>
      <w:r w:rsidR="00A04E52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 xml:space="preserve">41 </w:t>
      </w:r>
    </w:p>
    <w:p w14:paraId="01C25FCD" w14:textId="037E5A4D" w:rsidR="00F96580" w:rsidRPr="002D5BFF" w:rsidRDefault="00606338" w:rsidP="0058150C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 w:rsidRPr="002D5BFF">
        <w:rPr>
          <w:rFonts w:ascii="Arial Narrow" w:hAnsi="Arial Narrow"/>
          <w:b/>
          <w:bCs/>
          <w:sz w:val="36"/>
          <w:szCs w:val="36"/>
        </w:rPr>
        <w:t>CONCLUSION</w:t>
      </w:r>
      <w:r w:rsidR="0058150C" w:rsidRPr="002D5BFF">
        <w:rPr>
          <w:rFonts w:ascii="Arial Narrow" w:hAnsi="Arial Narrow"/>
          <w:sz w:val="36"/>
          <w:szCs w:val="36"/>
        </w:rPr>
        <w:t>:</w:t>
      </w:r>
      <w:r w:rsidRPr="002D5BFF">
        <w:rPr>
          <w:rFonts w:ascii="Arial Narrow" w:hAnsi="Arial Narrow"/>
          <w:sz w:val="36"/>
          <w:szCs w:val="36"/>
        </w:rPr>
        <w:t xml:space="preserve"> Every disciple of Christ has been commissioned by our Lord Jesus Christ and the commission is simple: Go into the world and preach the good news to every creature without fear. Henceforth you shall</w:t>
      </w:r>
      <w:r w:rsidR="002D5BFF" w:rsidRPr="002D5BFF">
        <w:rPr>
          <w:rFonts w:ascii="Arial Narrow" w:hAnsi="Arial Narrow"/>
          <w:sz w:val="36"/>
          <w:szCs w:val="36"/>
        </w:rPr>
        <w:t xml:space="preserve"> win souls for Jesus (</w:t>
      </w:r>
      <w:r w:rsidRPr="002D5BFF">
        <w:rPr>
          <w:rFonts w:ascii="Arial Narrow" w:hAnsi="Arial Narrow"/>
          <w:sz w:val="36"/>
          <w:szCs w:val="36"/>
        </w:rPr>
        <w:t>L</w:t>
      </w:r>
      <w:r w:rsidR="002D5BFF" w:rsidRPr="002D5BFF">
        <w:rPr>
          <w:rFonts w:ascii="Arial Narrow" w:hAnsi="Arial Narrow"/>
          <w:sz w:val="36"/>
          <w:szCs w:val="36"/>
        </w:rPr>
        <w:t>uke</w:t>
      </w:r>
      <w:r w:rsidRPr="002D5BFF">
        <w:rPr>
          <w:rFonts w:ascii="Arial Narrow" w:hAnsi="Arial Narrow"/>
          <w:sz w:val="36"/>
          <w:szCs w:val="36"/>
        </w:rPr>
        <w:t xml:space="preserve"> 5:</w:t>
      </w:r>
      <w:r w:rsidR="002D5BFF" w:rsidRPr="002D5BFF">
        <w:rPr>
          <w:rFonts w:ascii="Arial Narrow" w:hAnsi="Arial Narrow"/>
          <w:sz w:val="36"/>
          <w:szCs w:val="36"/>
        </w:rPr>
        <w:t xml:space="preserve"> </w:t>
      </w:r>
      <w:r w:rsidRPr="002D5BFF">
        <w:rPr>
          <w:rFonts w:ascii="Arial Narrow" w:hAnsi="Arial Narrow"/>
          <w:sz w:val="36"/>
          <w:szCs w:val="36"/>
        </w:rPr>
        <w:t>10</w:t>
      </w:r>
      <w:r w:rsidR="002D5BFF" w:rsidRPr="002D5BFF">
        <w:rPr>
          <w:rFonts w:ascii="Arial Narrow" w:hAnsi="Arial Narrow"/>
          <w:sz w:val="36"/>
          <w:szCs w:val="36"/>
        </w:rPr>
        <w:t>)</w:t>
      </w:r>
      <w:r w:rsidRPr="002D5BFF">
        <w:rPr>
          <w:rFonts w:ascii="Arial Narrow" w:hAnsi="Arial Narrow"/>
          <w:sz w:val="36"/>
          <w:szCs w:val="36"/>
        </w:rPr>
        <w:t xml:space="preserve"> SO SHALL IT BE IN JESUS</w:t>
      </w:r>
      <w:r w:rsidR="002D5BFF" w:rsidRPr="002D5BFF">
        <w:rPr>
          <w:rFonts w:ascii="Arial Narrow" w:hAnsi="Arial Narrow"/>
          <w:sz w:val="36"/>
          <w:szCs w:val="36"/>
        </w:rPr>
        <w:t>’</w:t>
      </w:r>
      <w:r w:rsidRPr="002D5BFF">
        <w:rPr>
          <w:rFonts w:ascii="Arial Narrow" w:hAnsi="Arial Narrow"/>
          <w:sz w:val="36"/>
          <w:szCs w:val="36"/>
        </w:rPr>
        <w:t xml:space="preserve"> NAME</w:t>
      </w:r>
      <w:r w:rsidR="002D5BFF" w:rsidRPr="002D5BFF">
        <w:rPr>
          <w:rFonts w:ascii="Arial Narrow" w:hAnsi="Arial Narrow"/>
          <w:sz w:val="36"/>
          <w:szCs w:val="36"/>
        </w:rPr>
        <w:t>;</w:t>
      </w:r>
      <w:r w:rsidRPr="002D5BFF">
        <w:rPr>
          <w:rFonts w:ascii="Arial Narrow" w:hAnsi="Arial Narrow"/>
          <w:sz w:val="36"/>
          <w:szCs w:val="36"/>
        </w:rPr>
        <w:t xml:space="preserve"> Amen</w:t>
      </w:r>
      <w:r w:rsidR="002D5BFF" w:rsidRPr="002D5BFF">
        <w:rPr>
          <w:rFonts w:ascii="Arial Narrow" w:hAnsi="Arial Narrow"/>
          <w:sz w:val="36"/>
          <w:szCs w:val="36"/>
        </w:rPr>
        <w:t>.</w:t>
      </w:r>
    </w:p>
    <w:sectPr w:rsidR="00F96580" w:rsidRPr="002D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495"/>
    <w:multiLevelType w:val="hybridMultilevel"/>
    <w:tmpl w:val="F976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7FB"/>
    <w:multiLevelType w:val="hybridMultilevel"/>
    <w:tmpl w:val="E072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38D"/>
    <w:multiLevelType w:val="hybridMultilevel"/>
    <w:tmpl w:val="C3A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3AB"/>
    <w:multiLevelType w:val="hybridMultilevel"/>
    <w:tmpl w:val="8EFCD8EC"/>
    <w:lvl w:ilvl="0" w:tplc="E51E37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0F6"/>
    <w:multiLevelType w:val="hybridMultilevel"/>
    <w:tmpl w:val="2B3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15C"/>
    <w:multiLevelType w:val="hybridMultilevel"/>
    <w:tmpl w:val="6B2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29D1"/>
    <w:multiLevelType w:val="hybridMultilevel"/>
    <w:tmpl w:val="D4EE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33536"/>
    <w:multiLevelType w:val="hybridMultilevel"/>
    <w:tmpl w:val="585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7C91"/>
    <w:multiLevelType w:val="hybridMultilevel"/>
    <w:tmpl w:val="6CC41A6C"/>
    <w:lvl w:ilvl="0" w:tplc="2556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4070">
    <w:abstractNumId w:val="4"/>
  </w:num>
  <w:num w:numId="2" w16cid:durableId="1814831101">
    <w:abstractNumId w:val="0"/>
  </w:num>
  <w:num w:numId="3" w16cid:durableId="606426109">
    <w:abstractNumId w:val="2"/>
  </w:num>
  <w:num w:numId="4" w16cid:durableId="785780874">
    <w:abstractNumId w:val="6"/>
  </w:num>
  <w:num w:numId="5" w16cid:durableId="1277635212">
    <w:abstractNumId w:val="1"/>
  </w:num>
  <w:num w:numId="6" w16cid:durableId="1588153201">
    <w:abstractNumId w:val="5"/>
  </w:num>
  <w:num w:numId="7" w16cid:durableId="22560415">
    <w:abstractNumId w:val="7"/>
  </w:num>
  <w:num w:numId="8" w16cid:durableId="1832791029">
    <w:abstractNumId w:val="8"/>
  </w:num>
  <w:num w:numId="9" w16cid:durableId="167453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1F"/>
    <w:rsid w:val="000001F4"/>
    <w:rsid w:val="000124B5"/>
    <w:rsid w:val="0002291D"/>
    <w:rsid w:val="0002365A"/>
    <w:rsid w:val="0003304F"/>
    <w:rsid w:val="00035CBA"/>
    <w:rsid w:val="00042CA7"/>
    <w:rsid w:val="00046498"/>
    <w:rsid w:val="00056099"/>
    <w:rsid w:val="00057E94"/>
    <w:rsid w:val="000606AD"/>
    <w:rsid w:val="000630AD"/>
    <w:rsid w:val="0006553D"/>
    <w:rsid w:val="00081D04"/>
    <w:rsid w:val="000871C7"/>
    <w:rsid w:val="00087871"/>
    <w:rsid w:val="00092267"/>
    <w:rsid w:val="000946F2"/>
    <w:rsid w:val="00096181"/>
    <w:rsid w:val="000A067A"/>
    <w:rsid w:val="000A3762"/>
    <w:rsid w:val="000A46D8"/>
    <w:rsid w:val="000B5F52"/>
    <w:rsid w:val="000C1EE8"/>
    <w:rsid w:val="000C363E"/>
    <w:rsid w:val="000C45A4"/>
    <w:rsid w:val="000D07AC"/>
    <w:rsid w:val="000D1ED2"/>
    <w:rsid w:val="000D4975"/>
    <w:rsid w:val="000D6780"/>
    <w:rsid w:val="000E2524"/>
    <w:rsid w:val="000E3698"/>
    <w:rsid w:val="00101DEE"/>
    <w:rsid w:val="0010219C"/>
    <w:rsid w:val="0010703B"/>
    <w:rsid w:val="00113791"/>
    <w:rsid w:val="00124AE4"/>
    <w:rsid w:val="001508FF"/>
    <w:rsid w:val="00153037"/>
    <w:rsid w:val="00160E73"/>
    <w:rsid w:val="00162286"/>
    <w:rsid w:val="00165DF6"/>
    <w:rsid w:val="0017052A"/>
    <w:rsid w:val="00175C0E"/>
    <w:rsid w:val="0019503C"/>
    <w:rsid w:val="00195FCB"/>
    <w:rsid w:val="001A6D9F"/>
    <w:rsid w:val="001B40FD"/>
    <w:rsid w:val="001B549D"/>
    <w:rsid w:val="001B555B"/>
    <w:rsid w:val="001C53FF"/>
    <w:rsid w:val="001C7FFA"/>
    <w:rsid w:val="001D3FDC"/>
    <w:rsid w:val="001E4637"/>
    <w:rsid w:val="001F1F90"/>
    <w:rsid w:val="001F34BA"/>
    <w:rsid w:val="001F3BCC"/>
    <w:rsid w:val="001F4FAA"/>
    <w:rsid w:val="002019B8"/>
    <w:rsid w:val="00204B02"/>
    <w:rsid w:val="002115A5"/>
    <w:rsid w:val="0021446A"/>
    <w:rsid w:val="00220EC9"/>
    <w:rsid w:val="00227904"/>
    <w:rsid w:val="00227C61"/>
    <w:rsid w:val="00230CDB"/>
    <w:rsid w:val="00233083"/>
    <w:rsid w:val="00234A50"/>
    <w:rsid w:val="00234E26"/>
    <w:rsid w:val="0024309D"/>
    <w:rsid w:val="00247EA0"/>
    <w:rsid w:val="00253D9D"/>
    <w:rsid w:val="002643F5"/>
    <w:rsid w:val="002649C5"/>
    <w:rsid w:val="00265474"/>
    <w:rsid w:val="00267387"/>
    <w:rsid w:val="0027076D"/>
    <w:rsid w:val="00274010"/>
    <w:rsid w:val="00280276"/>
    <w:rsid w:val="00282868"/>
    <w:rsid w:val="0028543A"/>
    <w:rsid w:val="00286621"/>
    <w:rsid w:val="00286BA6"/>
    <w:rsid w:val="00290F04"/>
    <w:rsid w:val="00295ABA"/>
    <w:rsid w:val="002A6B8C"/>
    <w:rsid w:val="002B45EF"/>
    <w:rsid w:val="002C1AA7"/>
    <w:rsid w:val="002C347E"/>
    <w:rsid w:val="002C37A6"/>
    <w:rsid w:val="002D15DE"/>
    <w:rsid w:val="002D2E40"/>
    <w:rsid w:val="002D5307"/>
    <w:rsid w:val="002D5BFF"/>
    <w:rsid w:val="002E3EB8"/>
    <w:rsid w:val="002E4250"/>
    <w:rsid w:val="002F31F1"/>
    <w:rsid w:val="002F72C7"/>
    <w:rsid w:val="002F7943"/>
    <w:rsid w:val="00300033"/>
    <w:rsid w:val="003014B8"/>
    <w:rsid w:val="00306A7A"/>
    <w:rsid w:val="0031242F"/>
    <w:rsid w:val="00312CDE"/>
    <w:rsid w:val="00313AB6"/>
    <w:rsid w:val="00321A9F"/>
    <w:rsid w:val="0032796A"/>
    <w:rsid w:val="003315FE"/>
    <w:rsid w:val="00332362"/>
    <w:rsid w:val="00332D24"/>
    <w:rsid w:val="00333E25"/>
    <w:rsid w:val="00341062"/>
    <w:rsid w:val="00341F6A"/>
    <w:rsid w:val="003433DD"/>
    <w:rsid w:val="0034739E"/>
    <w:rsid w:val="00360817"/>
    <w:rsid w:val="00364986"/>
    <w:rsid w:val="00364DD2"/>
    <w:rsid w:val="00366E58"/>
    <w:rsid w:val="00374222"/>
    <w:rsid w:val="003747E4"/>
    <w:rsid w:val="00377E6B"/>
    <w:rsid w:val="003808A1"/>
    <w:rsid w:val="00381075"/>
    <w:rsid w:val="003826A2"/>
    <w:rsid w:val="00382A04"/>
    <w:rsid w:val="003878BE"/>
    <w:rsid w:val="00391206"/>
    <w:rsid w:val="00393002"/>
    <w:rsid w:val="003949B0"/>
    <w:rsid w:val="003A0105"/>
    <w:rsid w:val="003A7DF7"/>
    <w:rsid w:val="003B23F8"/>
    <w:rsid w:val="003B60B6"/>
    <w:rsid w:val="003C4939"/>
    <w:rsid w:val="003D1FA2"/>
    <w:rsid w:val="003D26B9"/>
    <w:rsid w:val="003D4F19"/>
    <w:rsid w:val="003E0C8F"/>
    <w:rsid w:val="003E76AF"/>
    <w:rsid w:val="003F7408"/>
    <w:rsid w:val="00401079"/>
    <w:rsid w:val="00411640"/>
    <w:rsid w:val="00412D0C"/>
    <w:rsid w:val="004171AB"/>
    <w:rsid w:val="00417F27"/>
    <w:rsid w:val="00424A66"/>
    <w:rsid w:val="004305EB"/>
    <w:rsid w:val="00430B3E"/>
    <w:rsid w:val="004328A7"/>
    <w:rsid w:val="004501D2"/>
    <w:rsid w:val="00450BBA"/>
    <w:rsid w:val="00451DD0"/>
    <w:rsid w:val="00452C74"/>
    <w:rsid w:val="00454E18"/>
    <w:rsid w:val="00456342"/>
    <w:rsid w:val="00463952"/>
    <w:rsid w:val="00475EDC"/>
    <w:rsid w:val="004808C2"/>
    <w:rsid w:val="004845C6"/>
    <w:rsid w:val="004859F8"/>
    <w:rsid w:val="00485B95"/>
    <w:rsid w:val="00485F18"/>
    <w:rsid w:val="00490F4D"/>
    <w:rsid w:val="00491CA4"/>
    <w:rsid w:val="004929C1"/>
    <w:rsid w:val="004A5D55"/>
    <w:rsid w:val="004B0E70"/>
    <w:rsid w:val="004C2E60"/>
    <w:rsid w:val="004C6819"/>
    <w:rsid w:val="004D224A"/>
    <w:rsid w:val="004E023C"/>
    <w:rsid w:val="004E497A"/>
    <w:rsid w:val="004E6A15"/>
    <w:rsid w:val="004E7C82"/>
    <w:rsid w:val="004F723F"/>
    <w:rsid w:val="00500F92"/>
    <w:rsid w:val="00501FA0"/>
    <w:rsid w:val="00502D3B"/>
    <w:rsid w:val="00503088"/>
    <w:rsid w:val="00503ADE"/>
    <w:rsid w:val="0050705C"/>
    <w:rsid w:val="00507C36"/>
    <w:rsid w:val="00513542"/>
    <w:rsid w:val="00513AB5"/>
    <w:rsid w:val="0051550D"/>
    <w:rsid w:val="00516CB2"/>
    <w:rsid w:val="00527E90"/>
    <w:rsid w:val="00530F89"/>
    <w:rsid w:val="0054046F"/>
    <w:rsid w:val="0054056C"/>
    <w:rsid w:val="00540D83"/>
    <w:rsid w:val="0054715E"/>
    <w:rsid w:val="00555D4E"/>
    <w:rsid w:val="0056120F"/>
    <w:rsid w:val="00561417"/>
    <w:rsid w:val="00564BF1"/>
    <w:rsid w:val="00564E54"/>
    <w:rsid w:val="00567C72"/>
    <w:rsid w:val="00575E36"/>
    <w:rsid w:val="005777CF"/>
    <w:rsid w:val="0058150C"/>
    <w:rsid w:val="00586E55"/>
    <w:rsid w:val="005938FC"/>
    <w:rsid w:val="0059674D"/>
    <w:rsid w:val="00597D5D"/>
    <w:rsid w:val="005A0180"/>
    <w:rsid w:val="005A212C"/>
    <w:rsid w:val="005A6D9B"/>
    <w:rsid w:val="005B398E"/>
    <w:rsid w:val="005C3CAD"/>
    <w:rsid w:val="005C4273"/>
    <w:rsid w:val="005D2168"/>
    <w:rsid w:val="005F3C45"/>
    <w:rsid w:val="0060614C"/>
    <w:rsid w:val="00606338"/>
    <w:rsid w:val="00611DDF"/>
    <w:rsid w:val="006126E9"/>
    <w:rsid w:val="00616D8D"/>
    <w:rsid w:val="00621A48"/>
    <w:rsid w:val="00624FEE"/>
    <w:rsid w:val="0064040A"/>
    <w:rsid w:val="006518EB"/>
    <w:rsid w:val="0065397F"/>
    <w:rsid w:val="006622A2"/>
    <w:rsid w:val="006624B8"/>
    <w:rsid w:val="006637B3"/>
    <w:rsid w:val="00666AD9"/>
    <w:rsid w:val="00676057"/>
    <w:rsid w:val="00676B91"/>
    <w:rsid w:val="006774D6"/>
    <w:rsid w:val="006801F2"/>
    <w:rsid w:val="00686AA0"/>
    <w:rsid w:val="0068717B"/>
    <w:rsid w:val="00694645"/>
    <w:rsid w:val="006A2D2C"/>
    <w:rsid w:val="006A3202"/>
    <w:rsid w:val="006A403D"/>
    <w:rsid w:val="006A546C"/>
    <w:rsid w:val="006B0AFC"/>
    <w:rsid w:val="006B41C2"/>
    <w:rsid w:val="006B5D85"/>
    <w:rsid w:val="006B62B2"/>
    <w:rsid w:val="006C3A15"/>
    <w:rsid w:val="006D11D5"/>
    <w:rsid w:val="006D179F"/>
    <w:rsid w:val="006D17D6"/>
    <w:rsid w:val="006D19A7"/>
    <w:rsid w:val="006D4A88"/>
    <w:rsid w:val="006E05DA"/>
    <w:rsid w:val="006E119F"/>
    <w:rsid w:val="006E2122"/>
    <w:rsid w:val="00702777"/>
    <w:rsid w:val="00712363"/>
    <w:rsid w:val="00712832"/>
    <w:rsid w:val="0071683D"/>
    <w:rsid w:val="007177BC"/>
    <w:rsid w:val="00720605"/>
    <w:rsid w:val="0072399C"/>
    <w:rsid w:val="007254B0"/>
    <w:rsid w:val="00733504"/>
    <w:rsid w:val="00734554"/>
    <w:rsid w:val="00734EC0"/>
    <w:rsid w:val="00737DB4"/>
    <w:rsid w:val="0074164C"/>
    <w:rsid w:val="00750851"/>
    <w:rsid w:val="00751622"/>
    <w:rsid w:val="007548A0"/>
    <w:rsid w:val="0076029D"/>
    <w:rsid w:val="0076362F"/>
    <w:rsid w:val="00774833"/>
    <w:rsid w:val="007753EF"/>
    <w:rsid w:val="00776C89"/>
    <w:rsid w:val="00785B6D"/>
    <w:rsid w:val="007A05A8"/>
    <w:rsid w:val="007A0FF1"/>
    <w:rsid w:val="007A4D9F"/>
    <w:rsid w:val="007B5697"/>
    <w:rsid w:val="007B71B4"/>
    <w:rsid w:val="007C6A77"/>
    <w:rsid w:val="007D4D02"/>
    <w:rsid w:val="007E4F66"/>
    <w:rsid w:val="007E554A"/>
    <w:rsid w:val="007E5BD6"/>
    <w:rsid w:val="007F33F8"/>
    <w:rsid w:val="007F3419"/>
    <w:rsid w:val="00802CAB"/>
    <w:rsid w:val="00815893"/>
    <w:rsid w:val="00817683"/>
    <w:rsid w:val="00824FE5"/>
    <w:rsid w:val="0082663E"/>
    <w:rsid w:val="0083461D"/>
    <w:rsid w:val="00836FC9"/>
    <w:rsid w:val="00842827"/>
    <w:rsid w:val="00844D7A"/>
    <w:rsid w:val="00852598"/>
    <w:rsid w:val="00856A1F"/>
    <w:rsid w:val="00861E4C"/>
    <w:rsid w:val="0086569C"/>
    <w:rsid w:val="00866176"/>
    <w:rsid w:val="008702FC"/>
    <w:rsid w:val="00870877"/>
    <w:rsid w:val="00871DB9"/>
    <w:rsid w:val="00872D16"/>
    <w:rsid w:val="0088215D"/>
    <w:rsid w:val="00883D21"/>
    <w:rsid w:val="00884037"/>
    <w:rsid w:val="00884B4E"/>
    <w:rsid w:val="00890DE7"/>
    <w:rsid w:val="00892343"/>
    <w:rsid w:val="0089277D"/>
    <w:rsid w:val="008934E4"/>
    <w:rsid w:val="0089550D"/>
    <w:rsid w:val="008967FC"/>
    <w:rsid w:val="008A4865"/>
    <w:rsid w:val="008A6D26"/>
    <w:rsid w:val="008B17C5"/>
    <w:rsid w:val="008B61D0"/>
    <w:rsid w:val="008B65E6"/>
    <w:rsid w:val="008B734F"/>
    <w:rsid w:val="008C0C66"/>
    <w:rsid w:val="008C2330"/>
    <w:rsid w:val="008C5D03"/>
    <w:rsid w:val="008C7266"/>
    <w:rsid w:val="008D2879"/>
    <w:rsid w:val="008D6DAF"/>
    <w:rsid w:val="008E1D01"/>
    <w:rsid w:val="008E2195"/>
    <w:rsid w:val="008E2D19"/>
    <w:rsid w:val="008E38BA"/>
    <w:rsid w:val="008E47FC"/>
    <w:rsid w:val="008F758F"/>
    <w:rsid w:val="00902265"/>
    <w:rsid w:val="0090347B"/>
    <w:rsid w:val="0090740E"/>
    <w:rsid w:val="00916ADA"/>
    <w:rsid w:val="009173FA"/>
    <w:rsid w:val="009177D3"/>
    <w:rsid w:val="00923D8F"/>
    <w:rsid w:val="009357CB"/>
    <w:rsid w:val="00954D6F"/>
    <w:rsid w:val="00955B88"/>
    <w:rsid w:val="00960310"/>
    <w:rsid w:val="00964A7E"/>
    <w:rsid w:val="00975B59"/>
    <w:rsid w:val="00983C8C"/>
    <w:rsid w:val="009842AF"/>
    <w:rsid w:val="00985C2E"/>
    <w:rsid w:val="00986A2B"/>
    <w:rsid w:val="00991B69"/>
    <w:rsid w:val="00993C39"/>
    <w:rsid w:val="009A4B87"/>
    <w:rsid w:val="009A4BBC"/>
    <w:rsid w:val="009A6910"/>
    <w:rsid w:val="009B55B8"/>
    <w:rsid w:val="009C6E35"/>
    <w:rsid w:val="009D1350"/>
    <w:rsid w:val="009E7B9F"/>
    <w:rsid w:val="009F0825"/>
    <w:rsid w:val="009F320E"/>
    <w:rsid w:val="009F3803"/>
    <w:rsid w:val="00A001B7"/>
    <w:rsid w:val="00A00BC4"/>
    <w:rsid w:val="00A00E97"/>
    <w:rsid w:val="00A04E52"/>
    <w:rsid w:val="00A053BB"/>
    <w:rsid w:val="00A07D51"/>
    <w:rsid w:val="00A1131B"/>
    <w:rsid w:val="00A13A88"/>
    <w:rsid w:val="00A140EB"/>
    <w:rsid w:val="00A15C06"/>
    <w:rsid w:val="00A166C5"/>
    <w:rsid w:val="00A16845"/>
    <w:rsid w:val="00A16914"/>
    <w:rsid w:val="00A16E66"/>
    <w:rsid w:val="00A20147"/>
    <w:rsid w:val="00A20E2B"/>
    <w:rsid w:val="00A24E24"/>
    <w:rsid w:val="00A30B7F"/>
    <w:rsid w:val="00A3217C"/>
    <w:rsid w:val="00A33B11"/>
    <w:rsid w:val="00A34043"/>
    <w:rsid w:val="00A41E2E"/>
    <w:rsid w:val="00A4690D"/>
    <w:rsid w:val="00A530AB"/>
    <w:rsid w:val="00A55BE1"/>
    <w:rsid w:val="00A55D19"/>
    <w:rsid w:val="00A574EE"/>
    <w:rsid w:val="00A579B3"/>
    <w:rsid w:val="00A64DDB"/>
    <w:rsid w:val="00A65A02"/>
    <w:rsid w:val="00A73C9E"/>
    <w:rsid w:val="00A77B99"/>
    <w:rsid w:val="00A80BB4"/>
    <w:rsid w:val="00A81F46"/>
    <w:rsid w:val="00A822B1"/>
    <w:rsid w:val="00A826D9"/>
    <w:rsid w:val="00A86A2D"/>
    <w:rsid w:val="00A86B30"/>
    <w:rsid w:val="00A90088"/>
    <w:rsid w:val="00A9200B"/>
    <w:rsid w:val="00A9520D"/>
    <w:rsid w:val="00AA0D07"/>
    <w:rsid w:val="00AA0F3F"/>
    <w:rsid w:val="00AA2A0D"/>
    <w:rsid w:val="00AA4F88"/>
    <w:rsid w:val="00AA6427"/>
    <w:rsid w:val="00AB3163"/>
    <w:rsid w:val="00AB47E7"/>
    <w:rsid w:val="00AB6A13"/>
    <w:rsid w:val="00AC137B"/>
    <w:rsid w:val="00AC636E"/>
    <w:rsid w:val="00AC6DE8"/>
    <w:rsid w:val="00AC77F9"/>
    <w:rsid w:val="00AD2083"/>
    <w:rsid w:val="00AD3C69"/>
    <w:rsid w:val="00AE06DF"/>
    <w:rsid w:val="00AE164B"/>
    <w:rsid w:val="00AF16FF"/>
    <w:rsid w:val="00AF271F"/>
    <w:rsid w:val="00AF493E"/>
    <w:rsid w:val="00AF6D1A"/>
    <w:rsid w:val="00B04BBF"/>
    <w:rsid w:val="00B053F2"/>
    <w:rsid w:val="00B11497"/>
    <w:rsid w:val="00B15F64"/>
    <w:rsid w:val="00B16593"/>
    <w:rsid w:val="00B30866"/>
    <w:rsid w:val="00B311C0"/>
    <w:rsid w:val="00B33128"/>
    <w:rsid w:val="00B33594"/>
    <w:rsid w:val="00B407DA"/>
    <w:rsid w:val="00B50C83"/>
    <w:rsid w:val="00B536BE"/>
    <w:rsid w:val="00B6121C"/>
    <w:rsid w:val="00B64C29"/>
    <w:rsid w:val="00B64DBA"/>
    <w:rsid w:val="00B702B9"/>
    <w:rsid w:val="00B70B95"/>
    <w:rsid w:val="00B714EF"/>
    <w:rsid w:val="00B804FE"/>
    <w:rsid w:val="00B84EC1"/>
    <w:rsid w:val="00B8688A"/>
    <w:rsid w:val="00B9333C"/>
    <w:rsid w:val="00BB07B1"/>
    <w:rsid w:val="00BB285C"/>
    <w:rsid w:val="00BB49C3"/>
    <w:rsid w:val="00BC0036"/>
    <w:rsid w:val="00BE1DFA"/>
    <w:rsid w:val="00BF3299"/>
    <w:rsid w:val="00BF7A2F"/>
    <w:rsid w:val="00C01330"/>
    <w:rsid w:val="00C01622"/>
    <w:rsid w:val="00C02038"/>
    <w:rsid w:val="00C04E62"/>
    <w:rsid w:val="00C1491C"/>
    <w:rsid w:val="00C15C38"/>
    <w:rsid w:val="00C20979"/>
    <w:rsid w:val="00C22A7C"/>
    <w:rsid w:val="00C25D85"/>
    <w:rsid w:val="00C263F6"/>
    <w:rsid w:val="00C32AF3"/>
    <w:rsid w:val="00C32FB9"/>
    <w:rsid w:val="00C336D4"/>
    <w:rsid w:val="00C379A0"/>
    <w:rsid w:val="00C415F0"/>
    <w:rsid w:val="00C44FA3"/>
    <w:rsid w:val="00C45172"/>
    <w:rsid w:val="00C502C9"/>
    <w:rsid w:val="00C52002"/>
    <w:rsid w:val="00C53876"/>
    <w:rsid w:val="00C6111B"/>
    <w:rsid w:val="00C6281F"/>
    <w:rsid w:val="00C711FA"/>
    <w:rsid w:val="00C741F3"/>
    <w:rsid w:val="00C75681"/>
    <w:rsid w:val="00C7716B"/>
    <w:rsid w:val="00C8078D"/>
    <w:rsid w:val="00C95D12"/>
    <w:rsid w:val="00C97D0F"/>
    <w:rsid w:val="00CA049A"/>
    <w:rsid w:val="00CA3E27"/>
    <w:rsid w:val="00CB013B"/>
    <w:rsid w:val="00CC0BEF"/>
    <w:rsid w:val="00CC31A4"/>
    <w:rsid w:val="00CD07A5"/>
    <w:rsid w:val="00CD17A2"/>
    <w:rsid w:val="00CD719E"/>
    <w:rsid w:val="00CD7610"/>
    <w:rsid w:val="00CE6D22"/>
    <w:rsid w:val="00CE7F12"/>
    <w:rsid w:val="00CF26F0"/>
    <w:rsid w:val="00CF2742"/>
    <w:rsid w:val="00CF2D14"/>
    <w:rsid w:val="00CF4F24"/>
    <w:rsid w:val="00CF6C9B"/>
    <w:rsid w:val="00D04891"/>
    <w:rsid w:val="00D04E2D"/>
    <w:rsid w:val="00D06974"/>
    <w:rsid w:val="00D12BAE"/>
    <w:rsid w:val="00D21208"/>
    <w:rsid w:val="00D30A13"/>
    <w:rsid w:val="00D45570"/>
    <w:rsid w:val="00D732C1"/>
    <w:rsid w:val="00D75125"/>
    <w:rsid w:val="00D90532"/>
    <w:rsid w:val="00D93BD8"/>
    <w:rsid w:val="00D949F1"/>
    <w:rsid w:val="00D95812"/>
    <w:rsid w:val="00DA0787"/>
    <w:rsid w:val="00DA2B1E"/>
    <w:rsid w:val="00DA6AE2"/>
    <w:rsid w:val="00DB36D1"/>
    <w:rsid w:val="00DB7DCD"/>
    <w:rsid w:val="00DC3021"/>
    <w:rsid w:val="00DC4259"/>
    <w:rsid w:val="00DC5D60"/>
    <w:rsid w:val="00DD078C"/>
    <w:rsid w:val="00DD1DBD"/>
    <w:rsid w:val="00DD4E1F"/>
    <w:rsid w:val="00DD5757"/>
    <w:rsid w:val="00DE757F"/>
    <w:rsid w:val="00DE7E18"/>
    <w:rsid w:val="00DF0A1C"/>
    <w:rsid w:val="00DF220F"/>
    <w:rsid w:val="00DF292E"/>
    <w:rsid w:val="00E01E44"/>
    <w:rsid w:val="00E02D40"/>
    <w:rsid w:val="00E043F3"/>
    <w:rsid w:val="00E044AB"/>
    <w:rsid w:val="00E0632B"/>
    <w:rsid w:val="00E133A5"/>
    <w:rsid w:val="00E16BDB"/>
    <w:rsid w:val="00E17218"/>
    <w:rsid w:val="00E26F39"/>
    <w:rsid w:val="00E31875"/>
    <w:rsid w:val="00E359C7"/>
    <w:rsid w:val="00E37FB6"/>
    <w:rsid w:val="00E5610B"/>
    <w:rsid w:val="00E56F6F"/>
    <w:rsid w:val="00E63065"/>
    <w:rsid w:val="00E63C8C"/>
    <w:rsid w:val="00E80CA7"/>
    <w:rsid w:val="00E82624"/>
    <w:rsid w:val="00EB2300"/>
    <w:rsid w:val="00EB3203"/>
    <w:rsid w:val="00EB3BCC"/>
    <w:rsid w:val="00EB597E"/>
    <w:rsid w:val="00EC3A30"/>
    <w:rsid w:val="00ED00B7"/>
    <w:rsid w:val="00ED5AB2"/>
    <w:rsid w:val="00ED6158"/>
    <w:rsid w:val="00ED7E8C"/>
    <w:rsid w:val="00ED7EC3"/>
    <w:rsid w:val="00EE778D"/>
    <w:rsid w:val="00EF0464"/>
    <w:rsid w:val="00EF5347"/>
    <w:rsid w:val="00EF60A8"/>
    <w:rsid w:val="00EF77E5"/>
    <w:rsid w:val="00F0213F"/>
    <w:rsid w:val="00F068D9"/>
    <w:rsid w:val="00F11B73"/>
    <w:rsid w:val="00F13E5B"/>
    <w:rsid w:val="00F20401"/>
    <w:rsid w:val="00F20CAD"/>
    <w:rsid w:val="00F20E83"/>
    <w:rsid w:val="00F23C1A"/>
    <w:rsid w:val="00F24CC4"/>
    <w:rsid w:val="00F2769A"/>
    <w:rsid w:val="00F31F0A"/>
    <w:rsid w:val="00F32CA2"/>
    <w:rsid w:val="00F3732A"/>
    <w:rsid w:val="00F40065"/>
    <w:rsid w:val="00F4120C"/>
    <w:rsid w:val="00F432A5"/>
    <w:rsid w:val="00F4375E"/>
    <w:rsid w:val="00F46EE4"/>
    <w:rsid w:val="00F47159"/>
    <w:rsid w:val="00F67DDA"/>
    <w:rsid w:val="00F73DEB"/>
    <w:rsid w:val="00F82258"/>
    <w:rsid w:val="00F8431D"/>
    <w:rsid w:val="00F85F90"/>
    <w:rsid w:val="00F956E9"/>
    <w:rsid w:val="00F96305"/>
    <w:rsid w:val="00F96580"/>
    <w:rsid w:val="00FA28F6"/>
    <w:rsid w:val="00FB4793"/>
    <w:rsid w:val="00FB7057"/>
    <w:rsid w:val="00FC5721"/>
    <w:rsid w:val="00FC6B02"/>
    <w:rsid w:val="00FD6EC9"/>
    <w:rsid w:val="00FE1FFC"/>
    <w:rsid w:val="00FE6253"/>
    <w:rsid w:val="00FF08E0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CD2E"/>
  <w15:docId w15:val="{70ABC842-5BA4-49D8-81AD-933AFEC4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Moses Oje</dc:creator>
  <cp:keywords/>
  <dc:description/>
  <cp:lastModifiedBy>Pastor</cp:lastModifiedBy>
  <cp:revision>2</cp:revision>
  <cp:lastPrinted>2022-07-30T20:01:00Z</cp:lastPrinted>
  <dcterms:created xsi:type="dcterms:W3CDTF">2022-07-30T20:02:00Z</dcterms:created>
  <dcterms:modified xsi:type="dcterms:W3CDTF">2022-07-30T20:02:00Z</dcterms:modified>
</cp:coreProperties>
</file>